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3DF" w:rsidRPr="00D82441" w:rsidRDefault="00AF4545">
      <w:pPr>
        <w:rPr>
          <w:b/>
          <w:sz w:val="32"/>
          <w:szCs w:val="32"/>
          <w:lang w:val="fr-FR"/>
        </w:rPr>
      </w:pPr>
      <w:r w:rsidRPr="00D82441">
        <w:rPr>
          <w:b/>
          <w:sz w:val="32"/>
          <w:szCs w:val="32"/>
          <w:lang w:val="fr-FR"/>
        </w:rPr>
        <w:t xml:space="preserve">3 </w:t>
      </w:r>
      <w:r w:rsidRPr="00D82441">
        <w:rPr>
          <w:b/>
          <w:sz w:val="32"/>
          <w:szCs w:val="32"/>
        </w:rPr>
        <w:t xml:space="preserve">курс </w:t>
      </w:r>
      <w:r w:rsidRPr="00D82441">
        <w:rPr>
          <w:b/>
          <w:sz w:val="32"/>
          <w:szCs w:val="32"/>
          <w:lang w:val="fr-FR"/>
        </w:rPr>
        <w:t>Vatel</w:t>
      </w:r>
    </w:p>
    <w:p w:rsidR="00AF4545" w:rsidRPr="00D82441" w:rsidRDefault="00D82441">
      <w:pPr>
        <w:rPr>
          <w:b/>
          <w:i/>
          <w:sz w:val="28"/>
          <w:szCs w:val="28"/>
        </w:rPr>
      </w:pPr>
      <w:r w:rsidRPr="00D82441">
        <w:rPr>
          <w:sz w:val="28"/>
          <w:szCs w:val="28"/>
          <w:lang w:val="en-US"/>
        </w:rPr>
        <w:t xml:space="preserve"> </w:t>
      </w:r>
      <w:r w:rsidR="00AF4545" w:rsidRPr="00D82441">
        <w:rPr>
          <w:b/>
          <w:i/>
          <w:sz w:val="28"/>
          <w:szCs w:val="28"/>
          <w:lang w:val="en-US"/>
        </w:rPr>
        <w:t>“</w:t>
      </w:r>
      <w:proofErr w:type="spellStart"/>
      <w:r w:rsidR="00AF4545" w:rsidRPr="00D82441">
        <w:rPr>
          <w:b/>
          <w:i/>
          <w:sz w:val="28"/>
          <w:szCs w:val="28"/>
          <w:lang w:val="en-US"/>
        </w:rPr>
        <w:t>C</w:t>
      </w:r>
      <w:r w:rsidRPr="00D82441">
        <w:rPr>
          <w:b/>
          <w:i/>
          <w:sz w:val="28"/>
          <w:szCs w:val="28"/>
          <w:lang w:val="en-US"/>
        </w:rPr>
        <w:t>ours</w:t>
      </w:r>
      <w:proofErr w:type="spellEnd"/>
      <w:r w:rsidRPr="00D82441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D82441">
        <w:rPr>
          <w:b/>
          <w:i/>
          <w:sz w:val="28"/>
          <w:szCs w:val="28"/>
          <w:lang w:val="en-US"/>
        </w:rPr>
        <w:t>pratique</w:t>
      </w:r>
      <w:proofErr w:type="spellEnd"/>
      <w:r w:rsidRPr="00D82441">
        <w:rPr>
          <w:b/>
          <w:i/>
          <w:sz w:val="28"/>
          <w:szCs w:val="28"/>
          <w:lang w:val="en-US"/>
        </w:rPr>
        <w:t xml:space="preserve"> de </w:t>
      </w:r>
      <w:proofErr w:type="spellStart"/>
      <w:r w:rsidRPr="00D82441">
        <w:rPr>
          <w:b/>
          <w:i/>
          <w:sz w:val="28"/>
          <w:szCs w:val="28"/>
          <w:lang w:val="en-US"/>
        </w:rPr>
        <w:t>grammaire</w:t>
      </w:r>
      <w:proofErr w:type="spellEnd"/>
      <w:r w:rsidRPr="00D82441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D82441">
        <w:rPr>
          <w:b/>
          <w:i/>
          <w:sz w:val="28"/>
          <w:szCs w:val="28"/>
          <w:lang w:val="en-US"/>
        </w:rPr>
        <w:t>franç</w:t>
      </w:r>
      <w:r w:rsidR="00AF4545" w:rsidRPr="00D82441">
        <w:rPr>
          <w:b/>
          <w:i/>
          <w:sz w:val="28"/>
          <w:szCs w:val="28"/>
          <w:lang w:val="en-US"/>
        </w:rPr>
        <w:t>aise</w:t>
      </w:r>
      <w:proofErr w:type="spellEnd"/>
      <w:r w:rsidR="00AF4545" w:rsidRPr="00D82441">
        <w:rPr>
          <w:b/>
          <w:i/>
          <w:sz w:val="28"/>
          <w:szCs w:val="28"/>
          <w:lang w:val="en-US"/>
        </w:rPr>
        <w:t xml:space="preserve">” </w:t>
      </w:r>
      <w:proofErr w:type="spellStart"/>
      <w:r w:rsidR="00AF4545" w:rsidRPr="00D82441">
        <w:rPr>
          <w:b/>
          <w:i/>
          <w:sz w:val="28"/>
          <w:szCs w:val="28"/>
        </w:rPr>
        <w:t>И.Н.Попова</w:t>
      </w:r>
      <w:proofErr w:type="spellEnd"/>
      <w:r w:rsidR="00AF4545" w:rsidRPr="00D82441">
        <w:rPr>
          <w:b/>
          <w:i/>
          <w:sz w:val="28"/>
          <w:szCs w:val="28"/>
        </w:rPr>
        <w:t>, Ж.А. Казакова</w:t>
      </w:r>
    </w:p>
    <w:p w:rsidR="00AF4545" w:rsidRPr="00D82441" w:rsidRDefault="00AF4545">
      <w:pPr>
        <w:rPr>
          <w:sz w:val="28"/>
          <w:szCs w:val="28"/>
          <w:lang w:val="en-US"/>
        </w:rPr>
      </w:pPr>
      <w:r w:rsidRPr="00D82441">
        <w:rPr>
          <w:b/>
          <w:sz w:val="28"/>
          <w:szCs w:val="28"/>
          <w:u w:val="single"/>
          <w:lang w:val="en-US"/>
        </w:rPr>
        <w:t xml:space="preserve">Mode </w:t>
      </w:r>
      <w:proofErr w:type="spellStart"/>
      <w:r w:rsidRPr="00D82441">
        <w:rPr>
          <w:b/>
          <w:sz w:val="28"/>
          <w:szCs w:val="28"/>
          <w:u w:val="single"/>
          <w:lang w:val="en-US"/>
        </w:rPr>
        <w:t>subjonctif</w:t>
      </w:r>
      <w:proofErr w:type="spellEnd"/>
      <w:r w:rsidRPr="00D82441">
        <w:rPr>
          <w:sz w:val="28"/>
          <w:szCs w:val="28"/>
          <w:lang w:val="en-US"/>
        </w:rPr>
        <w:t xml:space="preserve"> (p.273-294)</w:t>
      </w:r>
    </w:p>
    <w:p w:rsidR="00AF4545" w:rsidRPr="00D82441" w:rsidRDefault="00AF4545">
      <w:pPr>
        <w:rPr>
          <w:sz w:val="28"/>
          <w:szCs w:val="28"/>
          <w:lang w:val="en-US"/>
        </w:rPr>
      </w:pPr>
      <w:r w:rsidRPr="00D82441">
        <w:rPr>
          <w:sz w:val="28"/>
          <w:szCs w:val="28"/>
          <w:lang w:val="en-US"/>
        </w:rPr>
        <w:t xml:space="preserve">1. </w:t>
      </w:r>
      <w:r w:rsidR="00D82441">
        <w:rPr>
          <w:sz w:val="28"/>
          <w:szCs w:val="28"/>
          <w:lang w:val="en-US"/>
        </w:rPr>
        <w:t xml:space="preserve">Le </w:t>
      </w:r>
      <w:proofErr w:type="spellStart"/>
      <w:r w:rsidR="00D82441">
        <w:rPr>
          <w:sz w:val="28"/>
          <w:szCs w:val="28"/>
          <w:lang w:val="en-US"/>
        </w:rPr>
        <w:t>présent</w:t>
      </w:r>
      <w:proofErr w:type="spellEnd"/>
      <w:r w:rsidR="00D82441">
        <w:rPr>
          <w:sz w:val="28"/>
          <w:szCs w:val="28"/>
          <w:lang w:val="en-US"/>
        </w:rPr>
        <w:t xml:space="preserve"> du</w:t>
      </w:r>
      <w:r w:rsidRPr="00D82441">
        <w:rPr>
          <w:sz w:val="28"/>
          <w:szCs w:val="28"/>
          <w:lang w:val="en-US"/>
        </w:rPr>
        <w:t xml:space="preserve"> </w:t>
      </w:r>
      <w:proofErr w:type="spellStart"/>
      <w:r w:rsidRPr="00D82441">
        <w:rPr>
          <w:sz w:val="28"/>
          <w:szCs w:val="28"/>
          <w:lang w:val="en-US"/>
        </w:rPr>
        <w:t>subjonctif</w:t>
      </w:r>
      <w:proofErr w:type="spellEnd"/>
      <w:r w:rsidRPr="00D82441">
        <w:rPr>
          <w:sz w:val="28"/>
          <w:szCs w:val="28"/>
          <w:lang w:val="en-US"/>
        </w:rPr>
        <w:t xml:space="preserve"> (p.273 ex. 1</w:t>
      </w:r>
      <w:proofErr w:type="gramStart"/>
      <w:r w:rsidRPr="00D82441">
        <w:rPr>
          <w:sz w:val="28"/>
          <w:szCs w:val="28"/>
          <w:lang w:val="en-US"/>
        </w:rPr>
        <w:t>,2</w:t>
      </w:r>
      <w:proofErr w:type="gramEnd"/>
      <w:r w:rsidRPr="00D82441">
        <w:rPr>
          <w:sz w:val="28"/>
          <w:szCs w:val="28"/>
          <w:lang w:val="en-US"/>
        </w:rPr>
        <w:t>)</w:t>
      </w:r>
    </w:p>
    <w:p w:rsidR="00AF4545" w:rsidRPr="00D82441" w:rsidRDefault="00AF4545">
      <w:pPr>
        <w:rPr>
          <w:sz w:val="28"/>
          <w:szCs w:val="28"/>
          <w:lang w:val="en-US"/>
        </w:rPr>
      </w:pPr>
      <w:r w:rsidRPr="00D82441">
        <w:rPr>
          <w:sz w:val="28"/>
          <w:szCs w:val="28"/>
          <w:lang w:val="en-US"/>
        </w:rPr>
        <w:t>2.</w:t>
      </w:r>
      <w:r w:rsidR="00D82441">
        <w:rPr>
          <w:sz w:val="28"/>
          <w:szCs w:val="28"/>
          <w:lang w:val="en-US"/>
        </w:rPr>
        <w:t xml:space="preserve"> Le passé du</w:t>
      </w:r>
      <w:r w:rsidRPr="00D82441">
        <w:rPr>
          <w:sz w:val="28"/>
          <w:szCs w:val="28"/>
          <w:lang w:val="en-US"/>
        </w:rPr>
        <w:t xml:space="preserve"> </w:t>
      </w:r>
      <w:proofErr w:type="spellStart"/>
      <w:r w:rsidRPr="00D82441">
        <w:rPr>
          <w:sz w:val="28"/>
          <w:szCs w:val="28"/>
          <w:lang w:val="en-US"/>
        </w:rPr>
        <w:t>subjonctif</w:t>
      </w:r>
      <w:proofErr w:type="spellEnd"/>
      <w:r w:rsidRPr="00D82441">
        <w:rPr>
          <w:sz w:val="28"/>
          <w:szCs w:val="28"/>
          <w:lang w:val="en-US"/>
        </w:rPr>
        <w:t xml:space="preserve"> (ex.3)</w:t>
      </w:r>
    </w:p>
    <w:p w:rsidR="00AF4545" w:rsidRPr="00D82441" w:rsidRDefault="00AF4545">
      <w:pPr>
        <w:rPr>
          <w:sz w:val="28"/>
          <w:szCs w:val="28"/>
          <w:lang w:val="en-US"/>
        </w:rPr>
      </w:pPr>
      <w:r w:rsidRPr="00D82441">
        <w:rPr>
          <w:sz w:val="28"/>
          <w:szCs w:val="28"/>
          <w:lang w:val="en-US"/>
        </w:rPr>
        <w:t xml:space="preserve">3. Le </w:t>
      </w:r>
      <w:proofErr w:type="spellStart"/>
      <w:r w:rsidRPr="00D82441">
        <w:rPr>
          <w:sz w:val="28"/>
          <w:szCs w:val="28"/>
          <w:lang w:val="en-US"/>
        </w:rPr>
        <w:t>subjonctif</w:t>
      </w:r>
      <w:proofErr w:type="spellEnd"/>
      <w:r w:rsidRPr="00D82441">
        <w:rPr>
          <w:sz w:val="28"/>
          <w:szCs w:val="28"/>
          <w:lang w:val="en-US"/>
        </w:rPr>
        <w:t xml:space="preserve"> </w:t>
      </w:r>
      <w:proofErr w:type="spellStart"/>
      <w:r w:rsidRPr="00D82441">
        <w:rPr>
          <w:sz w:val="28"/>
          <w:szCs w:val="28"/>
          <w:lang w:val="en-US"/>
        </w:rPr>
        <w:t>dans</w:t>
      </w:r>
      <w:proofErr w:type="spellEnd"/>
      <w:r w:rsidRPr="00D82441">
        <w:rPr>
          <w:sz w:val="28"/>
          <w:szCs w:val="28"/>
          <w:lang w:val="en-US"/>
        </w:rPr>
        <w:t xml:space="preserve"> les propositions</w:t>
      </w:r>
      <w:r w:rsidR="00D82441">
        <w:rPr>
          <w:sz w:val="28"/>
          <w:szCs w:val="28"/>
          <w:lang w:val="en-US"/>
        </w:rPr>
        <w:t xml:space="preserve"> </w:t>
      </w:r>
      <w:proofErr w:type="spellStart"/>
      <w:r w:rsidR="00D82441">
        <w:rPr>
          <w:sz w:val="28"/>
          <w:szCs w:val="28"/>
          <w:lang w:val="en-US"/>
        </w:rPr>
        <w:t>subordonné</w:t>
      </w:r>
      <w:r w:rsidRPr="00D82441">
        <w:rPr>
          <w:sz w:val="28"/>
          <w:szCs w:val="28"/>
          <w:lang w:val="en-US"/>
        </w:rPr>
        <w:t>es</w:t>
      </w:r>
      <w:proofErr w:type="spellEnd"/>
      <w:r w:rsidRPr="00D82441">
        <w:rPr>
          <w:sz w:val="28"/>
          <w:szCs w:val="28"/>
          <w:lang w:val="en-US"/>
        </w:rPr>
        <w:t xml:space="preserve"> (ex.1-7)</w:t>
      </w:r>
    </w:p>
    <w:p w:rsidR="00AF4545" w:rsidRPr="00D82441" w:rsidRDefault="00AF4545">
      <w:pPr>
        <w:rPr>
          <w:sz w:val="28"/>
          <w:szCs w:val="28"/>
          <w:lang w:val="en-US"/>
        </w:rPr>
      </w:pPr>
      <w:r w:rsidRPr="00D82441">
        <w:rPr>
          <w:sz w:val="28"/>
          <w:szCs w:val="28"/>
          <w:lang w:val="en-US"/>
        </w:rPr>
        <w:t xml:space="preserve">4. Le </w:t>
      </w:r>
      <w:proofErr w:type="spellStart"/>
      <w:r w:rsidRPr="00D82441">
        <w:rPr>
          <w:sz w:val="28"/>
          <w:szCs w:val="28"/>
          <w:lang w:val="en-US"/>
        </w:rPr>
        <w:t>subjonctif</w:t>
      </w:r>
      <w:proofErr w:type="spellEnd"/>
      <w:r w:rsidRPr="00D82441">
        <w:rPr>
          <w:sz w:val="28"/>
          <w:szCs w:val="28"/>
          <w:lang w:val="en-US"/>
        </w:rPr>
        <w:t xml:space="preserve"> a</w:t>
      </w:r>
      <w:r w:rsidR="00D82441">
        <w:rPr>
          <w:sz w:val="28"/>
          <w:szCs w:val="28"/>
          <w:lang w:val="en-US"/>
        </w:rPr>
        <w:t>prè</w:t>
      </w:r>
      <w:r w:rsidRPr="00D82441">
        <w:rPr>
          <w:sz w:val="28"/>
          <w:szCs w:val="28"/>
          <w:lang w:val="en-US"/>
        </w:rPr>
        <w:t xml:space="preserve">s les </w:t>
      </w:r>
      <w:proofErr w:type="spellStart"/>
      <w:r w:rsidRPr="00D82441">
        <w:rPr>
          <w:sz w:val="28"/>
          <w:szCs w:val="28"/>
          <w:lang w:val="en-US"/>
        </w:rPr>
        <w:t>verbes</w:t>
      </w:r>
      <w:proofErr w:type="spellEnd"/>
      <w:r w:rsidRPr="00D82441">
        <w:rPr>
          <w:sz w:val="28"/>
          <w:szCs w:val="28"/>
          <w:lang w:val="en-US"/>
        </w:rPr>
        <w:t xml:space="preserve"> </w:t>
      </w:r>
      <w:proofErr w:type="gramStart"/>
      <w:r w:rsidRPr="00D82441">
        <w:rPr>
          <w:sz w:val="28"/>
          <w:szCs w:val="28"/>
          <w:lang w:val="en-US"/>
        </w:rPr>
        <w:t>et</w:t>
      </w:r>
      <w:proofErr w:type="gramEnd"/>
      <w:r w:rsidRPr="00D82441">
        <w:rPr>
          <w:sz w:val="28"/>
          <w:szCs w:val="28"/>
          <w:lang w:val="en-US"/>
        </w:rPr>
        <w:t xml:space="preserve"> les expressions de sentiment (ex. 1-12)</w:t>
      </w:r>
    </w:p>
    <w:p w:rsidR="00534299" w:rsidRPr="00D82441" w:rsidRDefault="00AF4545">
      <w:pPr>
        <w:rPr>
          <w:sz w:val="28"/>
          <w:szCs w:val="28"/>
          <w:lang w:val="en-US"/>
        </w:rPr>
      </w:pPr>
      <w:r w:rsidRPr="00D82441">
        <w:rPr>
          <w:sz w:val="28"/>
          <w:szCs w:val="28"/>
          <w:lang w:val="en-US"/>
        </w:rPr>
        <w:t xml:space="preserve">5. </w:t>
      </w:r>
      <w:r w:rsidRPr="00D82441">
        <w:rPr>
          <w:sz w:val="28"/>
          <w:szCs w:val="28"/>
          <w:lang w:val="en-US"/>
        </w:rPr>
        <w:t xml:space="preserve">Le </w:t>
      </w:r>
      <w:proofErr w:type="spellStart"/>
      <w:r w:rsidRPr="00D82441">
        <w:rPr>
          <w:sz w:val="28"/>
          <w:szCs w:val="28"/>
          <w:lang w:val="en-US"/>
        </w:rPr>
        <w:t>subjonctif</w:t>
      </w:r>
      <w:proofErr w:type="spellEnd"/>
      <w:r w:rsidRPr="00D82441">
        <w:rPr>
          <w:sz w:val="28"/>
          <w:szCs w:val="28"/>
          <w:lang w:val="en-US"/>
        </w:rPr>
        <w:t xml:space="preserve"> a</w:t>
      </w:r>
      <w:r w:rsidR="00D82441">
        <w:rPr>
          <w:sz w:val="28"/>
          <w:szCs w:val="28"/>
          <w:lang w:val="en-US"/>
        </w:rPr>
        <w:t>prè</w:t>
      </w:r>
      <w:r w:rsidRPr="00D82441">
        <w:rPr>
          <w:sz w:val="28"/>
          <w:szCs w:val="28"/>
          <w:lang w:val="en-US"/>
        </w:rPr>
        <w:t>s les</w:t>
      </w:r>
      <w:r w:rsidRPr="00D82441">
        <w:rPr>
          <w:sz w:val="28"/>
          <w:szCs w:val="28"/>
          <w:lang w:val="en-US"/>
        </w:rPr>
        <w:t xml:space="preserve"> locution et les </w:t>
      </w:r>
      <w:proofErr w:type="spellStart"/>
      <w:r w:rsidRPr="00D82441">
        <w:rPr>
          <w:sz w:val="28"/>
          <w:szCs w:val="28"/>
          <w:lang w:val="en-US"/>
        </w:rPr>
        <w:t>verbes</w:t>
      </w:r>
      <w:proofErr w:type="spellEnd"/>
      <w:r w:rsidR="00534299" w:rsidRPr="00D82441">
        <w:rPr>
          <w:sz w:val="28"/>
          <w:szCs w:val="28"/>
          <w:lang w:val="en-US"/>
        </w:rPr>
        <w:t xml:space="preserve"> </w:t>
      </w:r>
      <w:proofErr w:type="spellStart"/>
      <w:r w:rsidR="00534299" w:rsidRPr="00D82441">
        <w:rPr>
          <w:sz w:val="28"/>
          <w:szCs w:val="28"/>
          <w:lang w:val="en-US"/>
        </w:rPr>
        <w:t>impersonnels</w:t>
      </w:r>
      <w:proofErr w:type="spellEnd"/>
      <w:r w:rsidR="00534299" w:rsidRPr="00D82441">
        <w:rPr>
          <w:sz w:val="28"/>
          <w:szCs w:val="28"/>
          <w:lang w:val="en-US"/>
        </w:rPr>
        <w:t xml:space="preserve"> (ex. 1</w:t>
      </w:r>
      <w:proofErr w:type="gramStart"/>
      <w:r w:rsidR="00534299" w:rsidRPr="00D82441">
        <w:rPr>
          <w:sz w:val="28"/>
          <w:szCs w:val="28"/>
          <w:lang w:val="en-US"/>
        </w:rPr>
        <w:t>,2,4,7,11</w:t>
      </w:r>
      <w:proofErr w:type="gramEnd"/>
      <w:r w:rsidR="00534299" w:rsidRPr="00D82441">
        <w:rPr>
          <w:sz w:val="28"/>
          <w:szCs w:val="28"/>
          <w:lang w:val="en-US"/>
        </w:rPr>
        <w:t>)</w:t>
      </w:r>
    </w:p>
    <w:p w:rsidR="00534299" w:rsidRDefault="00D82441">
      <w:pPr>
        <w:rPr>
          <w:i/>
          <w:sz w:val="28"/>
          <w:szCs w:val="28"/>
          <w:lang w:val="en-US"/>
        </w:rPr>
      </w:pPr>
      <w:r w:rsidRPr="00D82441">
        <w:rPr>
          <w:b/>
          <w:sz w:val="28"/>
          <w:szCs w:val="28"/>
          <w:lang w:val="en-US"/>
        </w:rPr>
        <w:t xml:space="preserve">Le </w:t>
      </w:r>
      <w:proofErr w:type="spellStart"/>
      <w:r w:rsidRPr="00D82441">
        <w:rPr>
          <w:b/>
          <w:sz w:val="28"/>
          <w:szCs w:val="28"/>
          <w:lang w:val="en-US"/>
        </w:rPr>
        <w:t>sujet</w:t>
      </w:r>
      <w:proofErr w:type="spellEnd"/>
      <w:r w:rsidRPr="00D82441">
        <w:rPr>
          <w:b/>
          <w:sz w:val="28"/>
          <w:szCs w:val="28"/>
          <w:lang w:val="en-US"/>
        </w:rPr>
        <w:t xml:space="preserve"> à</w:t>
      </w:r>
      <w:r w:rsidR="00534299" w:rsidRPr="00D82441">
        <w:rPr>
          <w:b/>
          <w:sz w:val="28"/>
          <w:szCs w:val="28"/>
          <w:lang w:val="en-US"/>
        </w:rPr>
        <w:t xml:space="preserve"> </w:t>
      </w:r>
      <w:proofErr w:type="spellStart"/>
      <w:r w:rsidR="00534299" w:rsidRPr="00D82441">
        <w:rPr>
          <w:b/>
          <w:sz w:val="28"/>
          <w:szCs w:val="28"/>
          <w:lang w:val="en-US"/>
        </w:rPr>
        <w:t>discuter</w:t>
      </w:r>
      <w:proofErr w:type="spellEnd"/>
      <w:r w:rsidR="00534299" w:rsidRPr="00D82441">
        <w:rPr>
          <w:b/>
          <w:sz w:val="28"/>
          <w:szCs w:val="28"/>
          <w:lang w:val="en-US"/>
        </w:rPr>
        <w:t xml:space="preserve">: </w:t>
      </w:r>
      <w:proofErr w:type="gramStart"/>
      <w:r w:rsidR="00534299" w:rsidRPr="00D82441">
        <w:rPr>
          <w:b/>
          <w:i/>
          <w:sz w:val="28"/>
          <w:szCs w:val="28"/>
          <w:lang w:val="en-US"/>
        </w:rPr>
        <w:t>“</w:t>
      </w:r>
      <w:r w:rsidRPr="00D82441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D82441">
        <w:rPr>
          <w:b/>
          <w:i/>
          <w:sz w:val="28"/>
          <w:szCs w:val="28"/>
          <w:lang w:val="en-US"/>
        </w:rPr>
        <w:t>Mes</w:t>
      </w:r>
      <w:proofErr w:type="spellEnd"/>
      <w:proofErr w:type="gramEnd"/>
      <w:r w:rsidRPr="00D82441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D82441">
        <w:rPr>
          <w:b/>
          <w:i/>
          <w:sz w:val="28"/>
          <w:szCs w:val="28"/>
          <w:lang w:val="en-US"/>
        </w:rPr>
        <w:t>projets</w:t>
      </w:r>
      <w:proofErr w:type="spellEnd"/>
      <w:r w:rsidRPr="00D82441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D82441">
        <w:rPr>
          <w:b/>
          <w:i/>
          <w:sz w:val="28"/>
          <w:szCs w:val="28"/>
          <w:lang w:val="en-US"/>
        </w:rPr>
        <w:t>d’avenir</w:t>
      </w:r>
      <w:proofErr w:type="spellEnd"/>
      <w:r w:rsidRPr="00D82441">
        <w:rPr>
          <w:i/>
          <w:sz w:val="28"/>
          <w:szCs w:val="28"/>
          <w:lang w:val="en-US"/>
        </w:rPr>
        <w:t>”</w:t>
      </w:r>
    </w:p>
    <w:p w:rsidR="00D82441" w:rsidRPr="00D82441" w:rsidRDefault="00D82441">
      <w:pPr>
        <w:rPr>
          <w:sz w:val="28"/>
          <w:szCs w:val="28"/>
          <w:lang w:val="en-US"/>
        </w:rPr>
      </w:pPr>
      <w:bookmarkStart w:id="0" w:name="_GoBack"/>
      <w:bookmarkEnd w:id="0"/>
    </w:p>
    <w:p w:rsidR="00D82441" w:rsidRPr="00D82441" w:rsidRDefault="00D82441">
      <w:pPr>
        <w:rPr>
          <w:sz w:val="28"/>
          <w:szCs w:val="28"/>
          <w:lang w:val="en-US"/>
        </w:rPr>
      </w:pPr>
    </w:p>
    <w:p w:rsidR="00D82441" w:rsidRPr="00344467" w:rsidRDefault="00D82441" w:rsidP="00D82441">
      <w:pPr>
        <w:rPr>
          <w:b/>
          <w:i/>
          <w:sz w:val="28"/>
          <w:szCs w:val="28"/>
          <w:lang w:val="en-US"/>
        </w:rPr>
      </w:pPr>
      <w:r>
        <w:rPr>
          <w:b/>
          <w:sz w:val="28"/>
          <w:szCs w:val="28"/>
          <w:lang w:val="fr-FR"/>
        </w:rPr>
        <w:t xml:space="preserve">Merci de m ‘envoyer à mon email </w:t>
      </w:r>
      <w:hyperlink r:id="rId5" w:history="1">
        <w:r w:rsidRPr="00990EEF">
          <w:rPr>
            <w:rStyle w:val="a4"/>
            <w:b/>
            <w:i/>
            <w:sz w:val="28"/>
            <w:szCs w:val="28"/>
            <w:lang w:val="fr-FR"/>
          </w:rPr>
          <w:t>flr987</w:t>
        </w:r>
        <w:r w:rsidRPr="00990EEF">
          <w:rPr>
            <w:rStyle w:val="a4"/>
            <w:b/>
            <w:i/>
            <w:sz w:val="28"/>
            <w:szCs w:val="28"/>
            <w:lang w:val="en-US"/>
          </w:rPr>
          <w:t>@mail.ru</w:t>
        </w:r>
      </w:hyperlink>
      <w:r>
        <w:rPr>
          <w:b/>
          <w:i/>
          <w:sz w:val="28"/>
          <w:szCs w:val="28"/>
          <w:lang w:val="en-US"/>
        </w:rPr>
        <w:t xml:space="preserve"> jusqu’ au 28.02.2020</w:t>
      </w:r>
    </w:p>
    <w:p w:rsidR="00D82441" w:rsidRPr="00A11905" w:rsidRDefault="00D82441" w:rsidP="00D82441">
      <w:pPr>
        <w:pStyle w:val="a3"/>
        <w:rPr>
          <w:b/>
          <w:i/>
          <w:sz w:val="28"/>
          <w:szCs w:val="28"/>
          <w:lang w:val="fr-FR"/>
        </w:rPr>
      </w:pPr>
      <w:r>
        <w:rPr>
          <w:b/>
          <w:i/>
          <w:sz w:val="28"/>
          <w:szCs w:val="28"/>
          <w:lang w:val="fr-FR"/>
        </w:rPr>
        <w:t>Je reste à votre disposition pour tout renseignement complémentaire</w:t>
      </w:r>
    </w:p>
    <w:p w:rsidR="00D82441" w:rsidRPr="00D82441" w:rsidRDefault="00D82441">
      <w:pPr>
        <w:rPr>
          <w:sz w:val="28"/>
          <w:szCs w:val="28"/>
          <w:lang w:val="en-US"/>
        </w:rPr>
      </w:pPr>
    </w:p>
    <w:sectPr w:rsidR="00D82441" w:rsidRPr="00D82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545"/>
    <w:rsid w:val="0000031A"/>
    <w:rsid w:val="0001733F"/>
    <w:rsid w:val="00020B9E"/>
    <w:rsid w:val="00022295"/>
    <w:rsid w:val="000272D0"/>
    <w:rsid w:val="00046126"/>
    <w:rsid w:val="00057B1B"/>
    <w:rsid w:val="00060DBF"/>
    <w:rsid w:val="00062DFD"/>
    <w:rsid w:val="00065659"/>
    <w:rsid w:val="00073EE4"/>
    <w:rsid w:val="0008441D"/>
    <w:rsid w:val="000851A8"/>
    <w:rsid w:val="000871BE"/>
    <w:rsid w:val="0009015A"/>
    <w:rsid w:val="00096E3B"/>
    <w:rsid w:val="000A0A34"/>
    <w:rsid w:val="000A4090"/>
    <w:rsid w:val="000A6732"/>
    <w:rsid w:val="000A78D0"/>
    <w:rsid w:val="000B0103"/>
    <w:rsid w:val="000B1037"/>
    <w:rsid w:val="000B1888"/>
    <w:rsid w:val="000B3C16"/>
    <w:rsid w:val="000C3AE1"/>
    <w:rsid w:val="00124C64"/>
    <w:rsid w:val="0012597A"/>
    <w:rsid w:val="00127A9E"/>
    <w:rsid w:val="00134E7F"/>
    <w:rsid w:val="00142B11"/>
    <w:rsid w:val="00171EEF"/>
    <w:rsid w:val="001757A6"/>
    <w:rsid w:val="00181CE5"/>
    <w:rsid w:val="001B5E50"/>
    <w:rsid w:val="001C220A"/>
    <w:rsid w:val="001C6844"/>
    <w:rsid w:val="001D37B3"/>
    <w:rsid w:val="001E0912"/>
    <w:rsid w:val="001E23E6"/>
    <w:rsid w:val="001E257F"/>
    <w:rsid w:val="001E574B"/>
    <w:rsid w:val="001F1AAA"/>
    <w:rsid w:val="001F2B66"/>
    <w:rsid w:val="002012ED"/>
    <w:rsid w:val="00204D7F"/>
    <w:rsid w:val="002071A3"/>
    <w:rsid w:val="00215D3E"/>
    <w:rsid w:val="00221190"/>
    <w:rsid w:val="0022137D"/>
    <w:rsid w:val="00233EE2"/>
    <w:rsid w:val="00241219"/>
    <w:rsid w:val="002452AB"/>
    <w:rsid w:val="00247511"/>
    <w:rsid w:val="00250E76"/>
    <w:rsid w:val="00253723"/>
    <w:rsid w:val="00260FF9"/>
    <w:rsid w:val="00271C6E"/>
    <w:rsid w:val="0027236C"/>
    <w:rsid w:val="002821F0"/>
    <w:rsid w:val="00290DD9"/>
    <w:rsid w:val="002930A5"/>
    <w:rsid w:val="002A1466"/>
    <w:rsid w:val="002A3730"/>
    <w:rsid w:val="002A5910"/>
    <w:rsid w:val="002A7245"/>
    <w:rsid w:val="002B1B32"/>
    <w:rsid w:val="002C1487"/>
    <w:rsid w:val="002C368B"/>
    <w:rsid w:val="002D0841"/>
    <w:rsid w:val="002D465C"/>
    <w:rsid w:val="002D642A"/>
    <w:rsid w:val="002D6A91"/>
    <w:rsid w:val="002E4550"/>
    <w:rsid w:val="002E5DC0"/>
    <w:rsid w:val="00302E04"/>
    <w:rsid w:val="00311896"/>
    <w:rsid w:val="00312F82"/>
    <w:rsid w:val="00313A7F"/>
    <w:rsid w:val="003145C9"/>
    <w:rsid w:val="00336284"/>
    <w:rsid w:val="003413B8"/>
    <w:rsid w:val="00356C79"/>
    <w:rsid w:val="0035718C"/>
    <w:rsid w:val="00360568"/>
    <w:rsid w:val="00364F05"/>
    <w:rsid w:val="00371EE4"/>
    <w:rsid w:val="00375B1A"/>
    <w:rsid w:val="00380F29"/>
    <w:rsid w:val="00381142"/>
    <w:rsid w:val="003869BC"/>
    <w:rsid w:val="003917F7"/>
    <w:rsid w:val="00396266"/>
    <w:rsid w:val="003A6AD9"/>
    <w:rsid w:val="003E2AF9"/>
    <w:rsid w:val="003E604C"/>
    <w:rsid w:val="00410F64"/>
    <w:rsid w:val="00413A4F"/>
    <w:rsid w:val="004142E2"/>
    <w:rsid w:val="0042204E"/>
    <w:rsid w:val="00426D07"/>
    <w:rsid w:val="00431947"/>
    <w:rsid w:val="00433D99"/>
    <w:rsid w:val="00434B8B"/>
    <w:rsid w:val="00435C60"/>
    <w:rsid w:val="00441E09"/>
    <w:rsid w:val="0045722B"/>
    <w:rsid w:val="00460BCB"/>
    <w:rsid w:val="00470709"/>
    <w:rsid w:val="004812B6"/>
    <w:rsid w:val="0049534A"/>
    <w:rsid w:val="004A3554"/>
    <w:rsid w:val="004B6A0A"/>
    <w:rsid w:val="004D5642"/>
    <w:rsid w:val="004E36F0"/>
    <w:rsid w:val="004F242A"/>
    <w:rsid w:val="005002C3"/>
    <w:rsid w:val="00503510"/>
    <w:rsid w:val="00517B8C"/>
    <w:rsid w:val="00525AA6"/>
    <w:rsid w:val="00526A9F"/>
    <w:rsid w:val="00534299"/>
    <w:rsid w:val="005516D9"/>
    <w:rsid w:val="00563351"/>
    <w:rsid w:val="00565A0A"/>
    <w:rsid w:val="00572057"/>
    <w:rsid w:val="00576DC1"/>
    <w:rsid w:val="00577473"/>
    <w:rsid w:val="00581785"/>
    <w:rsid w:val="005864B0"/>
    <w:rsid w:val="005866A1"/>
    <w:rsid w:val="005921BC"/>
    <w:rsid w:val="005973D5"/>
    <w:rsid w:val="005A04E7"/>
    <w:rsid w:val="005A3E09"/>
    <w:rsid w:val="005A5D2E"/>
    <w:rsid w:val="005B29E6"/>
    <w:rsid w:val="005D13BC"/>
    <w:rsid w:val="005E422C"/>
    <w:rsid w:val="005F51CF"/>
    <w:rsid w:val="005F70E0"/>
    <w:rsid w:val="00616FAA"/>
    <w:rsid w:val="00620F2B"/>
    <w:rsid w:val="00624C86"/>
    <w:rsid w:val="006346E4"/>
    <w:rsid w:val="00637A3D"/>
    <w:rsid w:val="00642DFB"/>
    <w:rsid w:val="006447BB"/>
    <w:rsid w:val="006477B6"/>
    <w:rsid w:val="00651D5E"/>
    <w:rsid w:val="00653C39"/>
    <w:rsid w:val="00654F45"/>
    <w:rsid w:val="00664CBC"/>
    <w:rsid w:val="00672E94"/>
    <w:rsid w:val="0067329B"/>
    <w:rsid w:val="0068357D"/>
    <w:rsid w:val="00687C00"/>
    <w:rsid w:val="006A3C7D"/>
    <w:rsid w:val="006B4838"/>
    <w:rsid w:val="006C388E"/>
    <w:rsid w:val="006C4582"/>
    <w:rsid w:val="006C5EA1"/>
    <w:rsid w:val="006C6CA5"/>
    <w:rsid w:val="006D1295"/>
    <w:rsid w:val="006D2F1D"/>
    <w:rsid w:val="006E3803"/>
    <w:rsid w:val="006E3987"/>
    <w:rsid w:val="006E52BC"/>
    <w:rsid w:val="006F5A83"/>
    <w:rsid w:val="0070099C"/>
    <w:rsid w:val="007041A1"/>
    <w:rsid w:val="00704978"/>
    <w:rsid w:val="00714534"/>
    <w:rsid w:val="007152CA"/>
    <w:rsid w:val="00721BA7"/>
    <w:rsid w:val="00726BC2"/>
    <w:rsid w:val="00730F4A"/>
    <w:rsid w:val="007344DF"/>
    <w:rsid w:val="0074051E"/>
    <w:rsid w:val="007527B5"/>
    <w:rsid w:val="0075458E"/>
    <w:rsid w:val="00760B29"/>
    <w:rsid w:val="00763DE3"/>
    <w:rsid w:val="00763F47"/>
    <w:rsid w:val="00767326"/>
    <w:rsid w:val="00780D56"/>
    <w:rsid w:val="007810E5"/>
    <w:rsid w:val="00783F66"/>
    <w:rsid w:val="0078414F"/>
    <w:rsid w:val="007931F0"/>
    <w:rsid w:val="007B0A93"/>
    <w:rsid w:val="007B172F"/>
    <w:rsid w:val="007B49C3"/>
    <w:rsid w:val="007C4A4D"/>
    <w:rsid w:val="007D02C2"/>
    <w:rsid w:val="007D2E46"/>
    <w:rsid w:val="007D47EC"/>
    <w:rsid w:val="007D4DBE"/>
    <w:rsid w:val="007E02F9"/>
    <w:rsid w:val="007E0897"/>
    <w:rsid w:val="007E2148"/>
    <w:rsid w:val="007E31FB"/>
    <w:rsid w:val="007E3CCE"/>
    <w:rsid w:val="007E4468"/>
    <w:rsid w:val="007E6A0A"/>
    <w:rsid w:val="007F0F15"/>
    <w:rsid w:val="007F1810"/>
    <w:rsid w:val="00801E3B"/>
    <w:rsid w:val="00810194"/>
    <w:rsid w:val="00813AEA"/>
    <w:rsid w:val="008170D3"/>
    <w:rsid w:val="008354F8"/>
    <w:rsid w:val="0083734E"/>
    <w:rsid w:val="00837C2E"/>
    <w:rsid w:val="00840627"/>
    <w:rsid w:val="00841EA8"/>
    <w:rsid w:val="00844AAA"/>
    <w:rsid w:val="00845F8E"/>
    <w:rsid w:val="00856263"/>
    <w:rsid w:val="00860849"/>
    <w:rsid w:val="00863244"/>
    <w:rsid w:val="00865F44"/>
    <w:rsid w:val="0087662D"/>
    <w:rsid w:val="0088562D"/>
    <w:rsid w:val="00887E24"/>
    <w:rsid w:val="00887FE2"/>
    <w:rsid w:val="008943BD"/>
    <w:rsid w:val="00897E00"/>
    <w:rsid w:val="008A2D4D"/>
    <w:rsid w:val="008A4759"/>
    <w:rsid w:val="008B28B5"/>
    <w:rsid w:val="008B3571"/>
    <w:rsid w:val="008B6980"/>
    <w:rsid w:val="008C5405"/>
    <w:rsid w:val="008C5CB6"/>
    <w:rsid w:val="008C69B4"/>
    <w:rsid w:val="008D4DC1"/>
    <w:rsid w:val="008D62E8"/>
    <w:rsid w:val="008E22E7"/>
    <w:rsid w:val="008E2F88"/>
    <w:rsid w:val="008F0BC9"/>
    <w:rsid w:val="008F26C4"/>
    <w:rsid w:val="008F3BFC"/>
    <w:rsid w:val="0090156D"/>
    <w:rsid w:val="009120FF"/>
    <w:rsid w:val="00921E18"/>
    <w:rsid w:val="009247F0"/>
    <w:rsid w:val="009261CA"/>
    <w:rsid w:val="009323BA"/>
    <w:rsid w:val="009330F3"/>
    <w:rsid w:val="00950479"/>
    <w:rsid w:val="00960070"/>
    <w:rsid w:val="00961F34"/>
    <w:rsid w:val="0096229E"/>
    <w:rsid w:val="00963722"/>
    <w:rsid w:val="00963853"/>
    <w:rsid w:val="009644C0"/>
    <w:rsid w:val="00966B07"/>
    <w:rsid w:val="00967BBD"/>
    <w:rsid w:val="00970FB4"/>
    <w:rsid w:val="00976B56"/>
    <w:rsid w:val="00981B1E"/>
    <w:rsid w:val="00987AAF"/>
    <w:rsid w:val="009901BD"/>
    <w:rsid w:val="00990348"/>
    <w:rsid w:val="00990CEE"/>
    <w:rsid w:val="009A144E"/>
    <w:rsid w:val="009A54AA"/>
    <w:rsid w:val="009B3457"/>
    <w:rsid w:val="009B6509"/>
    <w:rsid w:val="009C12E7"/>
    <w:rsid w:val="009C7F29"/>
    <w:rsid w:val="009E0CC0"/>
    <w:rsid w:val="009E34E8"/>
    <w:rsid w:val="009F1785"/>
    <w:rsid w:val="009F1E23"/>
    <w:rsid w:val="009F4181"/>
    <w:rsid w:val="00A011D7"/>
    <w:rsid w:val="00A02204"/>
    <w:rsid w:val="00A03D53"/>
    <w:rsid w:val="00A211E2"/>
    <w:rsid w:val="00A328A1"/>
    <w:rsid w:val="00A334C0"/>
    <w:rsid w:val="00A3428C"/>
    <w:rsid w:val="00A34613"/>
    <w:rsid w:val="00A43D47"/>
    <w:rsid w:val="00A515F1"/>
    <w:rsid w:val="00A52FF6"/>
    <w:rsid w:val="00A67CF5"/>
    <w:rsid w:val="00A771F4"/>
    <w:rsid w:val="00A80B13"/>
    <w:rsid w:val="00A80D9B"/>
    <w:rsid w:val="00A84819"/>
    <w:rsid w:val="00A9261C"/>
    <w:rsid w:val="00A934DD"/>
    <w:rsid w:val="00A962FB"/>
    <w:rsid w:val="00AA1320"/>
    <w:rsid w:val="00AA651C"/>
    <w:rsid w:val="00AB09C2"/>
    <w:rsid w:val="00AB55A8"/>
    <w:rsid w:val="00AC0542"/>
    <w:rsid w:val="00AC1454"/>
    <w:rsid w:val="00AD7202"/>
    <w:rsid w:val="00AD73F4"/>
    <w:rsid w:val="00AE26F6"/>
    <w:rsid w:val="00AE2D83"/>
    <w:rsid w:val="00AE3CBD"/>
    <w:rsid w:val="00AF4545"/>
    <w:rsid w:val="00B069C0"/>
    <w:rsid w:val="00B07A06"/>
    <w:rsid w:val="00B11B95"/>
    <w:rsid w:val="00B17969"/>
    <w:rsid w:val="00B21A91"/>
    <w:rsid w:val="00B2396A"/>
    <w:rsid w:val="00B24D93"/>
    <w:rsid w:val="00B25D8F"/>
    <w:rsid w:val="00B353E7"/>
    <w:rsid w:val="00B365AC"/>
    <w:rsid w:val="00B40E55"/>
    <w:rsid w:val="00B52EF4"/>
    <w:rsid w:val="00B53044"/>
    <w:rsid w:val="00B53973"/>
    <w:rsid w:val="00B541EF"/>
    <w:rsid w:val="00B57B81"/>
    <w:rsid w:val="00B62390"/>
    <w:rsid w:val="00B64AD4"/>
    <w:rsid w:val="00B64F3A"/>
    <w:rsid w:val="00B757A7"/>
    <w:rsid w:val="00B75AD6"/>
    <w:rsid w:val="00B87DBD"/>
    <w:rsid w:val="00B932F8"/>
    <w:rsid w:val="00B95BC1"/>
    <w:rsid w:val="00BB1700"/>
    <w:rsid w:val="00BB3CA8"/>
    <w:rsid w:val="00BC64B4"/>
    <w:rsid w:val="00BD12AA"/>
    <w:rsid w:val="00BD3DB8"/>
    <w:rsid w:val="00BD6671"/>
    <w:rsid w:val="00BE3772"/>
    <w:rsid w:val="00BF25CF"/>
    <w:rsid w:val="00C05760"/>
    <w:rsid w:val="00C06E6E"/>
    <w:rsid w:val="00C26ADE"/>
    <w:rsid w:val="00C34A90"/>
    <w:rsid w:val="00C50AAF"/>
    <w:rsid w:val="00C56B20"/>
    <w:rsid w:val="00C64268"/>
    <w:rsid w:val="00C85899"/>
    <w:rsid w:val="00C9345E"/>
    <w:rsid w:val="00C97DF3"/>
    <w:rsid w:val="00CA4BC5"/>
    <w:rsid w:val="00CA552F"/>
    <w:rsid w:val="00CB05D2"/>
    <w:rsid w:val="00CB2EC1"/>
    <w:rsid w:val="00CB3649"/>
    <w:rsid w:val="00CC1437"/>
    <w:rsid w:val="00CC5E23"/>
    <w:rsid w:val="00CD0DA3"/>
    <w:rsid w:val="00CD3873"/>
    <w:rsid w:val="00CE0F5E"/>
    <w:rsid w:val="00CF2F48"/>
    <w:rsid w:val="00D04565"/>
    <w:rsid w:val="00D04C86"/>
    <w:rsid w:val="00D05825"/>
    <w:rsid w:val="00D13771"/>
    <w:rsid w:val="00D213DF"/>
    <w:rsid w:val="00D22BEB"/>
    <w:rsid w:val="00D27B7D"/>
    <w:rsid w:val="00D322AA"/>
    <w:rsid w:val="00D354DD"/>
    <w:rsid w:val="00D52616"/>
    <w:rsid w:val="00D55886"/>
    <w:rsid w:val="00D575BE"/>
    <w:rsid w:val="00D82441"/>
    <w:rsid w:val="00D843FE"/>
    <w:rsid w:val="00D96793"/>
    <w:rsid w:val="00D96E9A"/>
    <w:rsid w:val="00D97576"/>
    <w:rsid w:val="00DA020C"/>
    <w:rsid w:val="00DA4B75"/>
    <w:rsid w:val="00DB3F22"/>
    <w:rsid w:val="00DB7DE0"/>
    <w:rsid w:val="00DC12AD"/>
    <w:rsid w:val="00DD6891"/>
    <w:rsid w:val="00DF32AA"/>
    <w:rsid w:val="00DF5122"/>
    <w:rsid w:val="00E00848"/>
    <w:rsid w:val="00E00FD0"/>
    <w:rsid w:val="00E04DC1"/>
    <w:rsid w:val="00E067D8"/>
    <w:rsid w:val="00E073C2"/>
    <w:rsid w:val="00E07884"/>
    <w:rsid w:val="00E12125"/>
    <w:rsid w:val="00E15E51"/>
    <w:rsid w:val="00E21449"/>
    <w:rsid w:val="00E25B35"/>
    <w:rsid w:val="00E31E5C"/>
    <w:rsid w:val="00E40C93"/>
    <w:rsid w:val="00E42A8E"/>
    <w:rsid w:val="00E517CF"/>
    <w:rsid w:val="00E51CBC"/>
    <w:rsid w:val="00E61A5B"/>
    <w:rsid w:val="00E70C7A"/>
    <w:rsid w:val="00E717E2"/>
    <w:rsid w:val="00E76225"/>
    <w:rsid w:val="00E8684F"/>
    <w:rsid w:val="00E87DE7"/>
    <w:rsid w:val="00E95570"/>
    <w:rsid w:val="00E95EE5"/>
    <w:rsid w:val="00EA7D97"/>
    <w:rsid w:val="00EB486B"/>
    <w:rsid w:val="00EC0E46"/>
    <w:rsid w:val="00EC404B"/>
    <w:rsid w:val="00EC4E2D"/>
    <w:rsid w:val="00ED3F6E"/>
    <w:rsid w:val="00ED4EA9"/>
    <w:rsid w:val="00EF0267"/>
    <w:rsid w:val="00EF7FFD"/>
    <w:rsid w:val="00F005E3"/>
    <w:rsid w:val="00F0438C"/>
    <w:rsid w:val="00F11196"/>
    <w:rsid w:val="00F1292D"/>
    <w:rsid w:val="00F14264"/>
    <w:rsid w:val="00F20A93"/>
    <w:rsid w:val="00F32B94"/>
    <w:rsid w:val="00F41E9B"/>
    <w:rsid w:val="00F469B5"/>
    <w:rsid w:val="00F538DB"/>
    <w:rsid w:val="00F54A2F"/>
    <w:rsid w:val="00F5757F"/>
    <w:rsid w:val="00F7645A"/>
    <w:rsid w:val="00F80076"/>
    <w:rsid w:val="00F806EE"/>
    <w:rsid w:val="00F82C75"/>
    <w:rsid w:val="00F84887"/>
    <w:rsid w:val="00F87554"/>
    <w:rsid w:val="00F87752"/>
    <w:rsid w:val="00F938AD"/>
    <w:rsid w:val="00FA7FED"/>
    <w:rsid w:val="00FB1460"/>
    <w:rsid w:val="00FC259E"/>
    <w:rsid w:val="00FC3A1D"/>
    <w:rsid w:val="00FC4584"/>
    <w:rsid w:val="00FD08DB"/>
    <w:rsid w:val="00FD3860"/>
    <w:rsid w:val="00FD4509"/>
    <w:rsid w:val="00FD71E9"/>
    <w:rsid w:val="00FE0E89"/>
    <w:rsid w:val="00FE1B37"/>
    <w:rsid w:val="00FE3A5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44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824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44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824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lr98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</dc:creator>
  <cp:lastModifiedBy>Анель</cp:lastModifiedBy>
  <cp:revision>1</cp:revision>
  <dcterms:created xsi:type="dcterms:W3CDTF">2020-03-17T10:41:00Z</dcterms:created>
  <dcterms:modified xsi:type="dcterms:W3CDTF">2020-03-17T11:11:00Z</dcterms:modified>
</cp:coreProperties>
</file>