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8B858" w14:textId="77777777" w:rsidR="00863DBF" w:rsidRPr="00863DBF" w:rsidRDefault="00863DBF" w:rsidP="00863DBF">
      <w:pPr>
        <w:spacing w:after="150" w:line="495" w:lineRule="atLeast"/>
        <w:jc w:val="center"/>
        <w:textAlignment w:val="baseline"/>
        <w:outlineLvl w:val="0"/>
        <w:rPr>
          <w:rFonts w:ascii="&amp;quot" w:eastAsia="Times New Roman" w:hAnsi="&amp;quot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r w:rsidRPr="00863DBF">
        <w:rPr>
          <w:rFonts w:ascii="&amp;quot" w:eastAsia="Times New Roman" w:hAnsi="&amp;quot" w:cs="Times New Roman"/>
          <w:b/>
          <w:bCs/>
          <w:color w:val="000000"/>
          <w:kern w:val="36"/>
          <w:sz w:val="28"/>
          <w:szCs w:val="28"/>
          <w:lang w:eastAsia="ru-RU"/>
        </w:rPr>
        <w:t>Праздник как форма организации культурно-массовых мероприятий.</w:t>
      </w:r>
    </w:p>
    <w:bookmarkEnd w:id="0"/>
    <w:p w14:paraId="16250135" w14:textId="77777777" w:rsidR="00863DBF" w:rsidRPr="00863DBF" w:rsidRDefault="00863DBF" w:rsidP="00863DBF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Праздник</w:t>
      </w: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— это выражение мироощущения человека отличное от социально-ролевого восприятия человека. Праздник </w:t>
      </w:r>
      <w:proofErr w:type="gramStart"/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самый яркий феномен культуры</w:t>
      </w:r>
      <w:proofErr w:type="gramEnd"/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который концентрирует или вбирает в себя высшие человеческие чувства. Утверждает жизненные идеалы, следовательно любому празднику присуща </w:t>
      </w:r>
      <w:proofErr w:type="spellStart"/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выделенность</w:t>
      </w:r>
      <w:proofErr w:type="spellEnd"/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из будничного потока человека. Праздник всегда состоит оппозиции к будням, реальности, однообразию и обыденности жизненных перспектив человека.</w:t>
      </w:r>
    </w:p>
    <w:p w14:paraId="24ABFDD6" w14:textId="589DDAF8" w:rsidR="00863DBF" w:rsidRPr="00863DBF" w:rsidRDefault="00863DBF" w:rsidP="00863DBF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Праздник</w:t>
      </w: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— день торжества, установленный в честь или память кого-нибудь или чего-нибудь, выходной, не рабочий день, день радости, торжества по какому-нибудь поводу, день игр, развлечений. Праздник можно рассматривать как акт художественной коммуникации, как синтез форм, средств и методов. В празднике сливаются, взаим</w:t>
      </w: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н</w:t>
      </w: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о</w:t>
      </w: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</w:t>
      </w: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усиливая и взаим</w:t>
      </w: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н</w:t>
      </w: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о</w:t>
      </w: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</w:t>
      </w: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дополняя друг друга</w:t>
      </w: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,</w:t>
      </w: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</w:t>
      </w: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художественные и нехудожественные элементы, профессиональное и самодеятельное искусство, спортивные игры и хореография, музыка и живопись, искусство мультипликации и воинский ритуал, цирк и народный танец.</w:t>
      </w:r>
    </w:p>
    <w:p w14:paraId="7535BB54" w14:textId="77777777" w:rsidR="00863DBF" w:rsidRPr="00863DBF" w:rsidRDefault="00863DBF" w:rsidP="00863DBF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Средство</w:t>
      </w: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– есть орудие воздействия на массу. Режиссер пользуется различными средствами. Силин выделил три группы выразительных средств:</w:t>
      </w:r>
    </w:p>
    <w:p w14:paraId="29607563" w14:textId="77777777" w:rsidR="00863DBF" w:rsidRPr="00863DBF" w:rsidRDefault="00863DBF" w:rsidP="00863DBF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— </w:t>
      </w:r>
      <w:r w:rsidRPr="00863DBF">
        <w:rPr>
          <w:rFonts w:ascii="&amp;quot" w:eastAsia="Times New Roman" w:hAnsi="&amp;quo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традиционные</w:t>
      </w: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(так как используются в режиссуре с давнего времени): слово, музыка, свет, хореография, пластика, изобразительное искусство, киноискусство, цирк, декоративные средства (живопись, скульптура, архитектура, художественное и документальное кино).</w:t>
      </w:r>
    </w:p>
    <w:p w14:paraId="748411C8" w14:textId="77777777" w:rsidR="00863DBF" w:rsidRPr="00863DBF" w:rsidRDefault="00863DBF" w:rsidP="00863DBF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— специфические выразительные средства:</w:t>
      </w:r>
    </w:p>
    <w:p w14:paraId="09AB160D" w14:textId="77777777" w:rsidR="00863DBF" w:rsidRPr="00863DBF" w:rsidRDefault="00863DBF" w:rsidP="00863DBF">
      <w:pPr>
        <w:spacing w:after="375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— использование воды, огня, пиротехники, лазера, достижений науки и техники, использование животных и птиц, использование элементов спорта.</w:t>
      </w:r>
    </w:p>
    <w:p w14:paraId="0379B5E3" w14:textId="77777777" w:rsidR="00863DBF" w:rsidRPr="00863DBF" w:rsidRDefault="00863DBF" w:rsidP="00863DBF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-иносказательные средства:</w:t>
      </w:r>
    </w:p>
    <w:p w14:paraId="6F436BAD" w14:textId="30E46307" w:rsidR="00863DBF" w:rsidRPr="00863DBF" w:rsidRDefault="00863DBF" w:rsidP="00863DBF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Символ</w:t>
      </w: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– определенный знак, понятный всем, многозначная форма, которая кроме собственного первоначального значения исторически стала означать и иные явления (алтарь – престол, потом символ близости к богу) – </w:t>
      </w: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(</w:t>
      </w:r>
      <w:proofErr w:type="spellStart"/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Вершковский</w:t>
      </w:r>
      <w:proofErr w:type="spellEnd"/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.</w:t>
      </w: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)</w:t>
      </w: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</w:t>
      </w:r>
      <w:r w:rsidRPr="00863DBF">
        <w:rPr>
          <w:rFonts w:ascii="&amp;quot" w:eastAsia="Times New Roman" w:hAnsi="&amp;quo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Метафора</w:t>
      </w: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– в основе принцип сравнения на основании общего признака.</w:t>
      </w:r>
    </w:p>
    <w:p w14:paraId="0886BE1E" w14:textId="34383886" w:rsidR="00863DBF" w:rsidRPr="00863DBF" w:rsidRDefault="00863DBF" w:rsidP="00863DBF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Три типа </w:t>
      </w:r>
      <w:proofErr w:type="gramStart"/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метафор:-</w:t>
      </w:r>
      <w:proofErr w:type="gramEnd"/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метафора сравнения – прямое сопоставление,- метафора загадка – в которых объект замещен другим объектом,- метафоры, в которых  объекту приписываются средства других предметов. Бывают метафоры оформления, </w:t>
      </w:r>
      <w:proofErr w:type="gramStart"/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метафоры  пантомимы</w:t>
      </w:r>
      <w:proofErr w:type="gramEnd"/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, метафоры мизансцены, метафоры в актерской игре (заяц-трусость) </w:t>
      </w:r>
      <w:r w:rsidRPr="00863DBF">
        <w:rPr>
          <w:rFonts w:ascii="&amp;quot" w:eastAsia="Times New Roman" w:hAnsi="&amp;quo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Аллегория</w:t>
      </w: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– иносказание, изображение отвлеченной идеи посредством </w:t>
      </w: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lastRenderedPageBreak/>
        <w:t xml:space="preserve">конкретного отчетливо представляемого образа. В режиссуре предполагает </w:t>
      </w:r>
      <w:proofErr w:type="spellStart"/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двуплановость</w:t>
      </w:r>
      <w:proofErr w:type="spellEnd"/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. Первый план – художественный образ. Второй – иносказательный, определяемый знанием ситуации, исторической обстановкой.</w:t>
      </w:r>
    </w:p>
    <w:p w14:paraId="6BDD4C49" w14:textId="77777777" w:rsidR="00863DBF" w:rsidRPr="00863DBF" w:rsidRDefault="00863DBF" w:rsidP="00863DBF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14:paraId="1AFE829A" w14:textId="77777777" w:rsidR="00863DBF" w:rsidRPr="00863DBF" w:rsidRDefault="00863DBF" w:rsidP="00863DBF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В руках режиссера свои средства:</w:t>
      </w:r>
      <w:r w:rsidRPr="00863DBF">
        <w:rPr>
          <w:rFonts w:ascii="&amp;quot" w:eastAsia="Times New Roman" w:hAnsi="&amp;quo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1)</w:t>
      </w: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-мизансцена – расположение на сцене действующих лиц, декораций.</w:t>
      </w:r>
    </w:p>
    <w:p w14:paraId="30E51594" w14:textId="77777777" w:rsidR="00863DBF" w:rsidRPr="00863DBF" w:rsidRDefault="00863DBF" w:rsidP="00863DBF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Мизансцены основные: симметричные, ассиметричные, фронтальные и диагональные, хаотические и ритмические, круговые, спиральные, полуциркульные, шахматные, оригинальные, переходные. </w:t>
      </w:r>
      <w:r w:rsidRPr="00863DBF">
        <w:rPr>
          <w:rFonts w:ascii="&amp;quot" w:eastAsia="Times New Roman" w:hAnsi="&amp;quo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2)</w:t>
      </w: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— темпо-ритм (степень скорости исполняемого действия, ритм – интенсивность, размеренность совершаемого действия).</w:t>
      </w:r>
    </w:p>
    <w:p w14:paraId="5F799B1E" w14:textId="77777777" w:rsidR="00863DBF" w:rsidRPr="00863DBF" w:rsidRDefault="00863DBF" w:rsidP="00863DBF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3)</w:t>
      </w: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— атмосфера (музыка, метроном, чувства, эмоции). </w:t>
      </w:r>
      <w:r w:rsidRPr="00863DBF">
        <w:rPr>
          <w:rFonts w:ascii="&amp;quot" w:eastAsia="Times New Roman" w:hAnsi="&amp;quo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4)</w:t>
      </w: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— пространственное видение (</w:t>
      </w:r>
      <w:proofErr w:type="gramStart"/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т.е.</w:t>
      </w:r>
      <w:proofErr w:type="gramEnd"/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композиция, с лат. составление, соединение, связь – построение, расположение на сцене, взаимосвязь всех частей, образов, эпизодов). </w:t>
      </w:r>
      <w:r w:rsidRPr="00863DBF">
        <w:rPr>
          <w:rFonts w:ascii="&amp;quot" w:eastAsia="Times New Roman" w:hAnsi="&amp;quo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 и 4</w:t>
      </w: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воздействуют на разум зрителя, </w:t>
      </w:r>
      <w:r w:rsidRPr="00863DBF">
        <w:rPr>
          <w:rFonts w:ascii="&amp;quot" w:eastAsia="Times New Roman" w:hAnsi="&amp;quo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 и 3</w:t>
      </w: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– на чувства, образ.</w:t>
      </w:r>
    </w:p>
    <w:p w14:paraId="5740AB42" w14:textId="77777777" w:rsidR="00863DBF" w:rsidRPr="00863DBF" w:rsidRDefault="00863DBF" w:rsidP="00863DBF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Принцип отбора средств:</w:t>
      </w:r>
    </w:p>
    <w:p w14:paraId="66F6E940" w14:textId="77777777" w:rsidR="00863DBF" w:rsidRPr="00863DBF" w:rsidRDefault="00863DBF" w:rsidP="00863DBF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Закон соответствия выразительных средств идейно-тематическому содержанию (на Новый год не поют про 7 ноября).</w:t>
      </w:r>
    </w:p>
    <w:p w14:paraId="295F3A22" w14:textId="77777777" w:rsidR="00863DBF" w:rsidRPr="00863DBF" w:rsidRDefault="00863DBF" w:rsidP="00863DBF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Сочетание информационно-логической линии с эмоционально-образной.</w:t>
      </w:r>
    </w:p>
    <w:p w14:paraId="4545E3D2" w14:textId="77777777" w:rsidR="00863DBF" w:rsidRPr="00863DBF" w:rsidRDefault="00863DBF" w:rsidP="00863DBF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Соответствие выразительных средств замыслу.</w:t>
      </w:r>
    </w:p>
    <w:p w14:paraId="2541D558" w14:textId="77777777" w:rsidR="00863DBF" w:rsidRPr="00863DBF" w:rsidRDefault="00863DBF" w:rsidP="00863DBF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Расширение круга использования выразительных средств (нельзя пользоваться одним видом выразительных средств).</w:t>
      </w:r>
    </w:p>
    <w:p w14:paraId="69A25394" w14:textId="77777777" w:rsidR="00863DBF" w:rsidRPr="00863DBF" w:rsidRDefault="00863DBF" w:rsidP="00863DBF">
      <w:pPr>
        <w:spacing w:after="375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Ассоциация – создание в сознании человека смысловой или эмоциональной параллели к происходящему явлению, невольное замещение его уже знакомым синонимом. Ассоциация зависит от интеллекта (голубь – почта, голубь – символ мира и </w:t>
      </w:r>
      <w:proofErr w:type="gramStart"/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т.п.</w:t>
      </w:r>
      <w:proofErr w:type="gramEnd"/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).</w:t>
      </w:r>
    </w:p>
    <w:p w14:paraId="5ACC2042" w14:textId="77777777" w:rsidR="00863DBF" w:rsidRDefault="00863DBF" w:rsidP="00863DBF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63DBF">
        <w:rPr>
          <w:rFonts w:ascii="&amp;quot" w:eastAsia="Times New Roman" w:hAnsi="&amp;quo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Методика использования (каким путем).</w:t>
      </w:r>
    </w:p>
    <w:p w14:paraId="48DB72A3" w14:textId="77777777" w:rsidR="00863DBF" w:rsidRDefault="00863DBF" w:rsidP="00863DBF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63DBF">
        <w:rPr>
          <w:rFonts w:ascii="&amp;quot" w:eastAsia="Times New Roman" w:hAnsi="&amp;quo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1.Поиск самого факта.</w:t>
      </w:r>
      <w:r w:rsidRPr="00863DBF">
        <w:rPr>
          <w:rFonts w:ascii="&amp;quot" w:eastAsia="Times New Roman" w:hAnsi="&amp;quo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2.Поиск художественного материала, органично и эмоционально воплощающий факт (стих, басня).</w:t>
      </w:r>
      <w:r w:rsidRPr="00863DBF">
        <w:rPr>
          <w:rFonts w:ascii="&amp;quot" w:eastAsia="Times New Roman" w:hAnsi="&amp;quo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31D1DC0C" w14:textId="5AF374FA" w:rsidR="00863DBF" w:rsidRDefault="00863DBF" w:rsidP="00863DBF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3.Поиск яркой формы образного решения.</w:t>
      </w:r>
    </w:p>
    <w:p w14:paraId="136D40F7" w14:textId="63FE6768" w:rsidR="00863DBF" w:rsidRPr="00863DBF" w:rsidRDefault="00863DBF" w:rsidP="00863DBF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4Включение в сценическое действие пантомимы, музыки, танца и </w:t>
      </w:r>
      <w:proofErr w:type="gramStart"/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т.д.</w:t>
      </w:r>
      <w:proofErr w:type="gramEnd"/>
    </w:p>
    <w:p w14:paraId="6162024B" w14:textId="77777777" w:rsidR="00863DBF" w:rsidRPr="00863DBF" w:rsidRDefault="00863DBF" w:rsidP="00863DBF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Наиболее типичны:</w:t>
      </w:r>
    </w:p>
    <w:p w14:paraId="44EDBF84" w14:textId="77777777" w:rsidR="00863DBF" w:rsidRDefault="00863DBF" w:rsidP="00863DBF">
      <w:pPr>
        <w:spacing w:after="375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1.Понимание и учет специфики производства.</w:t>
      </w:r>
    </w:p>
    <w:p w14:paraId="07FEEACA" w14:textId="25C9AC8F" w:rsidR="00863DBF" w:rsidRPr="00863DBF" w:rsidRDefault="00863DBF" w:rsidP="00863DBF">
      <w:pPr>
        <w:spacing w:after="375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2.Заключение со зрителем «условий условного» — через песню, стих, игру, трансформацию деталей.</w:t>
      </w:r>
    </w:p>
    <w:p w14:paraId="5981FE4E" w14:textId="77777777" w:rsidR="00863DBF" w:rsidRPr="00863DBF" w:rsidRDefault="00863DBF" w:rsidP="00863DBF">
      <w:pPr>
        <w:spacing w:after="375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Зрелищный игровой способ общения, где условием общения является разделение на зрителей и участников.</w:t>
      </w:r>
    </w:p>
    <w:p w14:paraId="7EF3350D" w14:textId="77777777" w:rsidR="00863DBF" w:rsidRPr="00863DBF" w:rsidRDefault="00863DBF" w:rsidP="00863DBF">
      <w:pPr>
        <w:pStyle w:val="a3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863DBF">
        <w:rPr>
          <w:rStyle w:val="a4"/>
          <w:rFonts w:ascii="&amp;quot" w:hAnsi="&amp;quot"/>
          <w:color w:val="000000"/>
          <w:sz w:val="28"/>
          <w:szCs w:val="28"/>
          <w:bdr w:val="none" w:sz="0" w:space="0" w:color="auto" w:frame="1"/>
        </w:rPr>
        <w:lastRenderedPageBreak/>
        <w:t xml:space="preserve">Формы праздника: </w:t>
      </w:r>
      <w:r w:rsidRPr="00863DBF">
        <w:rPr>
          <w:rFonts w:ascii="&amp;quot" w:hAnsi="&amp;quot"/>
          <w:color w:val="000000"/>
          <w:sz w:val="28"/>
          <w:szCs w:val="28"/>
        </w:rPr>
        <w:t>1</w:t>
      </w:r>
      <w:proofErr w:type="gramStart"/>
      <w:r w:rsidRPr="00863DBF">
        <w:rPr>
          <w:rFonts w:ascii="&amp;quot" w:hAnsi="&amp;quot"/>
          <w:color w:val="000000"/>
          <w:sz w:val="28"/>
          <w:szCs w:val="28"/>
        </w:rPr>
        <w:t>).Театрализованные</w:t>
      </w:r>
      <w:proofErr w:type="gramEnd"/>
      <w:r w:rsidRPr="00863DBF">
        <w:rPr>
          <w:rFonts w:ascii="&amp;quot" w:hAnsi="&amp;quot"/>
          <w:color w:val="000000"/>
          <w:sz w:val="28"/>
          <w:szCs w:val="28"/>
        </w:rPr>
        <w:t xml:space="preserve"> праздники (на улице) Самая емкая и многообразная форма, включающая в себя все возможные виды искусства. Особенности ее в том, что она менее привязана к конкретной социальной общности, обобщенные образы, преобладание художественных элементов над вне художественными. Минимум импровизации. Наличие игрового элемента.</w:t>
      </w:r>
      <w:r w:rsidRPr="00863DBF">
        <w:rPr>
          <w:rStyle w:val="a4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r w:rsidRPr="00863DBF">
        <w:rPr>
          <w:rFonts w:ascii="&amp;quot" w:hAnsi="&amp;quot"/>
          <w:color w:val="000000"/>
          <w:sz w:val="28"/>
          <w:szCs w:val="28"/>
        </w:rPr>
        <w:t>2</w:t>
      </w:r>
      <w:r w:rsidRPr="00863DBF">
        <w:rPr>
          <w:rStyle w:val="a4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) </w:t>
      </w:r>
      <w:r w:rsidRPr="00863DBF">
        <w:rPr>
          <w:rFonts w:ascii="&amp;quot" w:hAnsi="&amp;quot"/>
          <w:color w:val="000000"/>
          <w:sz w:val="28"/>
          <w:szCs w:val="28"/>
        </w:rPr>
        <w:t>Фольклорный вид жанра. Ярмарочные гуляния, карнавалы, народные гуляния. Максимум импровизации. Максимальный игровой элемент.</w:t>
      </w:r>
      <w:r w:rsidRPr="00863DBF">
        <w:rPr>
          <w:rStyle w:val="a4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r w:rsidRPr="00863DBF">
        <w:rPr>
          <w:rFonts w:ascii="&amp;quot" w:hAnsi="&amp;quot"/>
          <w:color w:val="000000"/>
          <w:sz w:val="28"/>
          <w:szCs w:val="28"/>
        </w:rPr>
        <w:t>3</w:t>
      </w:r>
      <w:r w:rsidRPr="00863DBF">
        <w:rPr>
          <w:rStyle w:val="a4"/>
          <w:rFonts w:ascii="&amp;quot" w:hAnsi="&amp;quot"/>
          <w:color w:val="000000"/>
          <w:sz w:val="28"/>
          <w:szCs w:val="28"/>
          <w:bdr w:val="none" w:sz="0" w:space="0" w:color="auto" w:frame="1"/>
        </w:rPr>
        <w:t>)</w:t>
      </w:r>
      <w:r w:rsidRPr="00863DBF">
        <w:rPr>
          <w:rFonts w:ascii="&amp;quot" w:hAnsi="&amp;quot"/>
          <w:color w:val="000000"/>
          <w:sz w:val="28"/>
          <w:szCs w:val="28"/>
        </w:rPr>
        <w:t xml:space="preserve"> Театрализованные представления и театры малых форм. Проходит в закрытом помещении</w:t>
      </w:r>
      <w:proofErr w:type="gramStart"/>
      <w:r w:rsidRPr="00863DBF">
        <w:rPr>
          <w:rFonts w:ascii="&amp;quot" w:hAnsi="&amp;quot"/>
          <w:color w:val="000000"/>
          <w:sz w:val="28"/>
          <w:szCs w:val="28"/>
        </w:rPr>
        <w:t>.</w:t>
      </w:r>
      <w:proofErr w:type="gramEnd"/>
      <w:r w:rsidRPr="00863DBF">
        <w:rPr>
          <w:rFonts w:ascii="&amp;quot" w:hAnsi="&amp;quot"/>
          <w:color w:val="000000"/>
          <w:sz w:val="28"/>
          <w:szCs w:val="28"/>
        </w:rPr>
        <w:t xml:space="preserve"> ограниченное количество участников и зрителей. Ограничение в пространстве и во времени. Может быть наличие импровизационного момента. (драматург + режиссер + художник)</w:t>
      </w:r>
      <w:r w:rsidRPr="00863DBF">
        <w:rPr>
          <w:rStyle w:val="a4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r w:rsidRPr="00863DBF">
        <w:rPr>
          <w:rFonts w:ascii="&amp;quot" w:hAnsi="&amp;quot"/>
          <w:color w:val="000000"/>
          <w:sz w:val="28"/>
          <w:szCs w:val="28"/>
        </w:rPr>
        <w:t>Жанры: театр миниатюр, эстрадный театр, эстрадные шоу и т.д.</w:t>
      </w:r>
      <w:r w:rsidRPr="00863DBF">
        <w:rPr>
          <w:rStyle w:val="a4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r w:rsidRPr="00863DBF">
        <w:rPr>
          <w:rFonts w:ascii="&amp;quot" w:hAnsi="&amp;quot"/>
          <w:color w:val="000000"/>
          <w:sz w:val="28"/>
          <w:szCs w:val="28"/>
        </w:rPr>
        <w:t>4</w:t>
      </w:r>
      <w:proofErr w:type="gramStart"/>
      <w:r w:rsidRPr="00863DBF">
        <w:rPr>
          <w:rFonts w:ascii="&amp;quot" w:hAnsi="&amp;quot"/>
          <w:color w:val="000000"/>
          <w:sz w:val="28"/>
          <w:szCs w:val="28"/>
        </w:rPr>
        <w:t>.)Сценарии</w:t>
      </w:r>
      <w:proofErr w:type="gramEnd"/>
      <w:r w:rsidRPr="00863DBF">
        <w:rPr>
          <w:rFonts w:ascii="&amp;quot" w:hAnsi="&amp;quot"/>
          <w:color w:val="000000"/>
          <w:sz w:val="28"/>
          <w:szCs w:val="28"/>
        </w:rPr>
        <w:t xml:space="preserve"> вечеров, повещенных реальным людям, событиям. Более конкретизированы, имеют более развитую документальную основу, преобладание вне художественных элементов. Отсутствие игровых элементов. (журналист + режиссер + художник)</w:t>
      </w:r>
      <w:r w:rsidRPr="00863DBF">
        <w:rPr>
          <w:rStyle w:val="a4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r w:rsidRPr="00863DBF">
        <w:rPr>
          <w:rFonts w:ascii="&amp;quot" w:hAnsi="&amp;quot"/>
          <w:color w:val="000000"/>
          <w:sz w:val="28"/>
          <w:szCs w:val="28"/>
        </w:rPr>
        <w:t>Жанры: юбилеи, вечера памяти, презентации</w:t>
      </w:r>
      <w:r w:rsidRPr="00863DBF">
        <w:rPr>
          <w:rStyle w:val="a4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r w:rsidRPr="00863DBF">
        <w:rPr>
          <w:rFonts w:ascii="&amp;quot" w:hAnsi="&amp;quot"/>
          <w:color w:val="000000"/>
          <w:sz w:val="28"/>
          <w:szCs w:val="28"/>
        </w:rPr>
        <w:t>5.) Досуговые программы. Проводятся в закрытом помещении. Отсутствие художественных и вне художественных элементов. Жанры: эстетического, развлекательного, клубного характера. Умеренное использование игрового и импровизационного элементов.</w:t>
      </w:r>
    </w:p>
    <w:p w14:paraId="53472FA7" w14:textId="77777777" w:rsidR="00863DBF" w:rsidRPr="00863DBF" w:rsidRDefault="00863DBF" w:rsidP="00863DBF">
      <w:pPr>
        <w:pStyle w:val="a3"/>
        <w:spacing w:before="0" w:beforeAutospacing="0" w:after="375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863DBF">
        <w:rPr>
          <w:rFonts w:ascii="&amp;quot" w:hAnsi="&amp;quot"/>
          <w:color w:val="000000"/>
          <w:sz w:val="28"/>
          <w:szCs w:val="28"/>
        </w:rPr>
        <w:t>Наиболее сложной праздничной формой является массовый праздник.</w:t>
      </w:r>
    </w:p>
    <w:p w14:paraId="6CFC044A" w14:textId="77777777" w:rsidR="00863DBF" w:rsidRPr="00863DBF" w:rsidRDefault="00863DBF" w:rsidP="00863DBF">
      <w:pPr>
        <w:pStyle w:val="a3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863DBF">
        <w:rPr>
          <w:rStyle w:val="a4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Массовый праздник – </w:t>
      </w:r>
      <w:r w:rsidRPr="00863DBF">
        <w:rPr>
          <w:rFonts w:ascii="&amp;quot" w:hAnsi="&amp;quot"/>
          <w:color w:val="000000"/>
          <w:sz w:val="28"/>
          <w:szCs w:val="28"/>
        </w:rPr>
        <w:t xml:space="preserve">это </w:t>
      </w:r>
      <w:proofErr w:type="gramStart"/>
      <w:r w:rsidRPr="00863DBF">
        <w:rPr>
          <w:rFonts w:ascii="&amp;quot" w:hAnsi="&amp;quot"/>
          <w:color w:val="000000"/>
          <w:sz w:val="28"/>
          <w:szCs w:val="28"/>
        </w:rPr>
        <w:t>форма  реализации</w:t>
      </w:r>
      <w:proofErr w:type="gramEnd"/>
      <w:r w:rsidRPr="00863DBF">
        <w:rPr>
          <w:rFonts w:ascii="&amp;quot" w:hAnsi="&amp;quot"/>
          <w:color w:val="000000"/>
          <w:sz w:val="28"/>
          <w:szCs w:val="28"/>
        </w:rPr>
        <w:t xml:space="preserve"> одной из ведущих потребностей личности, потребности в общении.</w:t>
      </w:r>
    </w:p>
    <w:p w14:paraId="1B3D76EF" w14:textId="77777777" w:rsidR="00863DBF" w:rsidRPr="00863DBF" w:rsidRDefault="00863DBF" w:rsidP="00863DBF">
      <w:pPr>
        <w:pStyle w:val="a3"/>
        <w:spacing w:before="0" w:beforeAutospacing="0" w:after="375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863DBF">
        <w:rPr>
          <w:rFonts w:ascii="&amp;quot" w:hAnsi="&amp;quot"/>
          <w:color w:val="000000"/>
          <w:sz w:val="28"/>
          <w:szCs w:val="28"/>
        </w:rPr>
        <w:t xml:space="preserve">Процесс реализации потребности в общении требует единства </w:t>
      </w:r>
      <w:proofErr w:type="gramStart"/>
      <w:r w:rsidRPr="00863DBF">
        <w:rPr>
          <w:rFonts w:ascii="&amp;quot" w:hAnsi="&amp;quot"/>
          <w:color w:val="000000"/>
          <w:sz w:val="28"/>
          <w:szCs w:val="28"/>
        </w:rPr>
        <w:t>комплексного  и</w:t>
      </w:r>
      <w:proofErr w:type="gramEnd"/>
      <w:r w:rsidRPr="00863DBF">
        <w:rPr>
          <w:rFonts w:ascii="&amp;quot" w:hAnsi="&amp;quot"/>
          <w:color w:val="000000"/>
          <w:sz w:val="28"/>
          <w:szCs w:val="28"/>
        </w:rPr>
        <w:t xml:space="preserve"> программно-целевого подходов. Суть этой работы является целенаправленная </w:t>
      </w:r>
      <w:proofErr w:type="gramStart"/>
      <w:r w:rsidRPr="00863DBF">
        <w:rPr>
          <w:rFonts w:ascii="&amp;quot" w:hAnsi="&amp;quot"/>
          <w:color w:val="000000"/>
          <w:sz w:val="28"/>
          <w:szCs w:val="28"/>
        </w:rPr>
        <w:t>комплексная  деятельность</w:t>
      </w:r>
      <w:proofErr w:type="gramEnd"/>
      <w:r w:rsidRPr="00863DBF">
        <w:rPr>
          <w:rFonts w:ascii="&amp;quot" w:hAnsi="&amp;quot"/>
          <w:color w:val="000000"/>
          <w:sz w:val="28"/>
          <w:szCs w:val="28"/>
        </w:rPr>
        <w:t>, предполагающая несколько этапов.</w:t>
      </w:r>
    </w:p>
    <w:p w14:paraId="6F2019B2" w14:textId="77777777" w:rsidR="00863DBF" w:rsidRPr="00863DBF" w:rsidRDefault="00863DBF" w:rsidP="00863DBF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 – этап –</w:t>
      </w: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подготовительный, когда осуществляется ряд мер с целью отбора материала и подготовки аудитории праздника.</w:t>
      </w:r>
    </w:p>
    <w:p w14:paraId="3D86ACD0" w14:textId="77777777" w:rsidR="00863DBF" w:rsidRPr="00863DBF" w:rsidRDefault="00863DBF" w:rsidP="00863DBF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2- этап</w:t>
      </w: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– создание сценария массового праздника.</w:t>
      </w:r>
    </w:p>
    <w:p w14:paraId="72A077CF" w14:textId="77777777" w:rsidR="00863DBF" w:rsidRPr="00863DBF" w:rsidRDefault="00863DBF" w:rsidP="00863DBF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 – этап-</w:t>
      </w: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проведение самого праздника.</w:t>
      </w:r>
    </w:p>
    <w:p w14:paraId="11212EA6" w14:textId="77777777" w:rsidR="00863DBF" w:rsidRPr="00863DBF" w:rsidRDefault="00863DBF" w:rsidP="00863DBF">
      <w:pPr>
        <w:spacing w:after="375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Хочется отметить, что успешно организованный подготовительный период – залог успешной реализации потребности в общении.</w:t>
      </w:r>
    </w:p>
    <w:p w14:paraId="41073FE4" w14:textId="77777777" w:rsidR="00863DBF" w:rsidRPr="00863DBF" w:rsidRDefault="00863DBF" w:rsidP="00863DBF">
      <w:pPr>
        <w:spacing w:after="375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Основная цель при подготовке массового праздника это формирование ситуативного коллектива – праздничной общности. Праздничная общность – это объединение людей, возникающее под </w:t>
      </w:r>
      <w:proofErr w:type="gramStart"/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воздействием  двух</w:t>
      </w:r>
      <w:proofErr w:type="gramEnd"/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основных факторов:</w:t>
      </w:r>
    </w:p>
    <w:p w14:paraId="4E2AE066" w14:textId="77777777" w:rsidR="00863DBF" w:rsidRPr="00863DBF" w:rsidRDefault="00863DBF" w:rsidP="00863DBF">
      <w:pPr>
        <w:spacing w:after="375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lastRenderedPageBreak/>
        <w:t>А. Праздничной ситуации, — социально психологической основы праздника,</w:t>
      </w:r>
    </w:p>
    <w:p w14:paraId="5DEF8956" w14:textId="77777777" w:rsidR="00863DBF" w:rsidRPr="00863DBF" w:rsidRDefault="00863DBF" w:rsidP="00863DBF">
      <w:pPr>
        <w:spacing w:after="375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Б. И потребности в общении.</w:t>
      </w:r>
    </w:p>
    <w:p w14:paraId="497491BE" w14:textId="77777777" w:rsidR="00863DBF" w:rsidRPr="00863DBF" w:rsidRDefault="00863DBF" w:rsidP="00863DBF">
      <w:pPr>
        <w:spacing w:after="375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Праздничная общность характеризуется высокой степенью стойкости и единства целей. Цели участников праздника – это выявить социальную ценность праздничного события, и выразить свое отношение.</w:t>
      </w:r>
    </w:p>
    <w:p w14:paraId="1807F646" w14:textId="77777777" w:rsidR="00863DBF" w:rsidRPr="00863DBF" w:rsidRDefault="00863DBF" w:rsidP="00863DBF">
      <w:pPr>
        <w:spacing w:after="375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Особенностью педагогики массового праздника является ситуативность, которая определяет характерные черты присущие праздничной общности:</w:t>
      </w:r>
    </w:p>
    <w:p w14:paraId="047FA384" w14:textId="77777777" w:rsidR="00863DBF" w:rsidRPr="00863DBF" w:rsidRDefault="00863DBF" w:rsidP="00863DBF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Широкое социальное общение,</w:t>
      </w:r>
    </w:p>
    <w:p w14:paraId="2FB0A864" w14:textId="77777777" w:rsidR="00863DBF" w:rsidRPr="00863DBF" w:rsidRDefault="00863DBF" w:rsidP="00863DBF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Общий эмоциональный подъем,</w:t>
      </w:r>
    </w:p>
    <w:p w14:paraId="2738C8F7" w14:textId="77777777" w:rsidR="00863DBF" w:rsidRPr="00863DBF" w:rsidRDefault="00863DBF" w:rsidP="00863DBF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Сюжетная структура,</w:t>
      </w:r>
    </w:p>
    <w:p w14:paraId="48826DE4" w14:textId="77777777" w:rsidR="00863DBF" w:rsidRPr="00863DBF" w:rsidRDefault="00863DBF" w:rsidP="00863DBF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Причастность к событию, выделяемому в празднике,</w:t>
      </w:r>
    </w:p>
    <w:p w14:paraId="4EBEAC94" w14:textId="77777777" w:rsidR="00863DBF" w:rsidRPr="00863DBF" w:rsidRDefault="00863DBF" w:rsidP="00863DBF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Активность.</w:t>
      </w:r>
    </w:p>
    <w:p w14:paraId="03EF8110" w14:textId="77777777" w:rsidR="00863DBF" w:rsidRPr="00863DBF" w:rsidRDefault="00863DBF" w:rsidP="00863DBF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Праздничная ситуация</w:t>
      </w: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– это объективный </w:t>
      </w:r>
      <w:proofErr w:type="gramStart"/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фактор,  определяющий</w:t>
      </w:r>
      <w:proofErr w:type="gramEnd"/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возникновение праздничной общности, являясь социально-психологической основой для деятельности по формированию установок на праздник.</w:t>
      </w:r>
    </w:p>
    <w:p w14:paraId="1636E761" w14:textId="77777777" w:rsidR="00863DBF" w:rsidRPr="00863DBF" w:rsidRDefault="00863DBF" w:rsidP="00863DBF">
      <w:pPr>
        <w:spacing w:after="375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Эта деятельность организуется в нескольких направлениях:</w:t>
      </w:r>
    </w:p>
    <w:p w14:paraId="7E419FD1" w14:textId="77777777" w:rsidR="00863DBF" w:rsidRPr="00863DBF" w:rsidRDefault="00863DBF" w:rsidP="00863DBF">
      <w:pPr>
        <w:spacing w:after="375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А) изучение материалов о событии, которое стоит в центре праздника</w:t>
      </w:r>
    </w:p>
    <w:p w14:paraId="369D1EA5" w14:textId="77777777" w:rsidR="00863DBF" w:rsidRPr="00863DBF" w:rsidRDefault="00863DBF" w:rsidP="00863DBF">
      <w:pPr>
        <w:spacing w:after="375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Б) изучение традиций и истории коллектива-ядра праздничной общности;</w:t>
      </w:r>
    </w:p>
    <w:p w14:paraId="44AD7463" w14:textId="77777777" w:rsidR="00863DBF" w:rsidRPr="00863DBF" w:rsidRDefault="00863DBF" w:rsidP="00863DBF">
      <w:pPr>
        <w:spacing w:after="375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В) анализ первичной структуры праздничной общности;</w:t>
      </w:r>
    </w:p>
    <w:p w14:paraId="4D56C8A4" w14:textId="77777777" w:rsidR="00863DBF" w:rsidRPr="00863DBF" w:rsidRDefault="00863DBF" w:rsidP="00863DBF">
      <w:pPr>
        <w:spacing w:after="375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Г) организация производственной группы по подготовке праздника;</w:t>
      </w:r>
    </w:p>
    <w:p w14:paraId="155C0AC8" w14:textId="77777777" w:rsidR="00863DBF" w:rsidRPr="00863DBF" w:rsidRDefault="00863DBF" w:rsidP="00863DBF">
      <w:pPr>
        <w:spacing w:after="375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Д) организация цикла мероприятий, направленных на формирование установок.</w:t>
      </w:r>
    </w:p>
    <w:p w14:paraId="07164DE9" w14:textId="77777777" w:rsidR="00863DBF" w:rsidRPr="00863DBF" w:rsidRDefault="00863DBF" w:rsidP="00863DBF">
      <w:pPr>
        <w:spacing w:after="375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Названные этапы деятельности назовем подготовительным периодом. Подготовительный период включает в себя теоретические, организаторские и практические виды работы.</w:t>
      </w:r>
    </w:p>
    <w:p w14:paraId="7DB7A068" w14:textId="77777777" w:rsidR="00863DBF" w:rsidRPr="00863DBF" w:rsidRDefault="00863DBF" w:rsidP="00863DBF">
      <w:pPr>
        <w:spacing w:after="375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Рассмотрим отдельно каждый из этапов подготовительного периода.</w:t>
      </w:r>
    </w:p>
    <w:p w14:paraId="0891C1E7" w14:textId="77777777" w:rsidR="00863DBF" w:rsidRPr="00863DBF" w:rsidRDefault="00863DBF" w:rsidP="00863DBF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А. Изучение материалов о выделяемом в празднике событии.</w:t>
      </w:r>
    </w:p>
    <w:p w14:paraId="5AC861CE" w14:textId="77777777" w:rsidR="00863DBF" w:rsidRPr="00863DBF" w:rsidRDefault="00863DBF" w:rsidP="00863DBF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Существует </w:t>
      </w:r>
      <w:r w:rsidRPr="00863DBF">
        <w:rPr>
          <w:rFonts w:ascii="&amp;quot" w:eastAsia="Times New Roman" w:hAnsi="&amp;quo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</w:t>
      </w:r>
      <w:r w:rsidRPr="00863DBF">
        <w:rPr>
          <w:rFonts w:ascii="&amp;quot" w:eastAsia="Times New Roman" w:hAnsi="&amp;quo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основные группы праздников</w:t>
      </w: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: общегосударственные, трудовые, семейно-бытовые. В отдельную группу выделяются «праздники времен года».</w:t>
      </w:r>
    </w:p>
    <w:p w14:paraId="545D0017" w14:textId="77777777" w:rsidR="00863DBF" w:rsidRPr="00863DBF" w:rsidRDefault="00863DBF" w:rsidP="00863DBF">
      <w:pPr>
        <w:spacing w:after="375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Каждый праздник связан с определенным кругом людей.</w:t>
      </w:r>
    </w:p>
    <w:p w14:paraId="0ED94D8C" w14:textId="77777777" w:rsidR="00863DBF" w:rsidRPr="00863DBF" w:rsidRDefault="00863DBF" w:rsidP="00863DBF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Связь с праздничным событием называются </w:t>
      </w:r>
      <w:r w:rsidRPr="00863DBF">
        <w:rPr>
          <w:rFonts w:ascii="&amp;quot" w:eastAsia="Times New Roman" w:hAnsi="&amp;quot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причастность к событию.</w:t>
      </w:r>
    </w:p>
    <w:p w14:paraId="4180A982" w14:textId="77777777" w:rsidR="00863DBF" w:rsidRPr="00863DBF" w:rsidRDefault="00863DBF" w:rsidP="00863DBF">
      <w:pPr>
        <w:spacing w:after="375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Задачи этого этапа:</w:t>
      </w:r>
    </w:p>
    <w:p w14:paraId="7FF3BC29" w14:textId="77777777" w:rsidR="00863DBF" w:rsidRPr="00863DBF" w:rsidRDefault="00863DBF" w:rsidP="00863DBF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Определить круг людей причастных к праздничному событию.</w:t>
      </w:r>
    </w:p>
    <w:p w14:paraId="44866C3A" w14:textId="77777777" w:rsidR="00863DBF" w:rsidRPr="00863DBF" w:rsidRDefault="00863DBF" w:rsidP="00863DBF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Выявить и изучить основные источники информации о событии.</w:t>
      </w:r>
    </w:p>
    <w:p w14:paraId="73F2C64F" w14:textId="77777777" w:rsidR="00863DBF" w:rsidRPr="00863DBF" w:rsidRDefault="00863DBF" w:rsidP="00863DBF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Отобрать документальный материал.</w:t>
      </w:r>
    </w:p>
    <w:p w14:paraId="43AEAB5A" w14:textId="77777777" w:rsidR="00863DBF" w:rsidRPr="00863DBF" w:rsidRDefault="00863DBF" w:rsidP="00863DBF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Б. Изучение традиций и истории коллектива – ядра праздничной общности</w:t>
      </w: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.</w:t>
      </w:r>
    </w:p>
    <w:p w14:paraId="1EF06FD8" w14:textId="77777777" w:rsidR="00863DBF" w:rsidRPr="00863DBF" w:rsidRDefault="00863DBF" w:rsidP="00863DBF">
      <w:pPr>
        <w:spacing w:after="375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Почти все праздники связаны с трудовой деятельностью людей. Традиций трудовых коллективов, их богатство и разнообразие являются составным элементом праздника, помогают создать атмосферу эмоционального подъема и делают праздник </w:t>
      </w:r>
      <w:proofErr w:type="gramStart"/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значимым  социальным</w:t>
      </w:r>
      <w:proofErr w:type="gramEnd"/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явлением для всех участников.</w:t>
      </w:r>
    </w:p>
    <w:p w14:paraId="08FF6446" w14:textId="77777777" w:rsidR="00863DBF" w:rsidRPr="00863DBF" w:rsidRDefault="00863DBF" w:rsidP="00863DBF">
      <w:pPr>
        <w:spacing w:after="375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Основные задачи этого этапа:</w:t>
      </w:r>
    </w:p>
    <w:p w14:paraId="48B68AC0" w14:textId="77777777" w:rsidR="00863DBF" w:rsidRPr="00863DBF" w:rsidRDefault="00863DBF" w:rsidP="00863DBF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Сбор интересных фактов из жизни коллектива, которые имеют отношение к праздничному событию.</w:t>
      </w:r>
    </w:p>
    <w:p w14:paraId="1DF5BFDE" w14:textId="77777777" w:rsidR="00863DBF" w:rsidRPr="00863DBF" w:rsidRDefault="00863DBF" w:rsidP="00863DBF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Выявление интересных людей, чьи судьбы и биографии связаны с выделяемыми событиями.</w:t>
      </w:r>
    </w:p>
    <w:p w14:paraId="77CE7280" w14:textId="77777777" w:rsidR="00863DBF" w:rsidRPr="00863DBF" w:rsidRDefault="00863DBF" w:rsidP="00863DBF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Изучение опыта проведения праздников, посвященных </w:t>
      </w:r>
      <w:proofErr w:type="gramStart"/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данному  событию</w:t>
      </w:r>
      <w:proofErr w:type="gramEnd"/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.</w:t>
      </w:r>
    </w:p>
    <w:p w14:paraId="460B83F2" w14:textId="77777777" w:rsidR="00863DBF" w:rsidRPr="00863DBF" w:rsidRDefault="00863DBF" w:rsidP="00863DBF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Изучение и анализ конкретных традиций трудового коллектива с целью их использования в празднике.</w:t>
      </w:r>
    </w:p>
    <w:p w14:paraId="42D1C709" w14:textId="77777777" w:rsidR="00863DBF" w:rsidRPr="00863DBF" w:rsidRDefault="00863DBF" w:rsidP="00863DBF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В. Анализ первичной структуры праздничной общности.</w:t>
      </w:r>
    </w:p>
    <w:p w14:paraId="04CD823C" w14:textId="77777777" w:rsidR="00863DBF" w:rsidRPr="00863DBF" w:rsidRDefault="00863DBF" w:rsidP="00863DBF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Структура праздничной общности</w:t>
      </w: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– явление сложное, праздничная общность является сферой, конкретной микросредой, где реализуется потребности личности. Особенности этой среды определяется ее ситуативным характером — она возникает под воздействием определенной ситуации. Возникновение структуры праздничной общности – это педагогически управляемый процесс. Исходным моментом его организации является знание особенностей конкретного коллектива-ядра праздничной общности.</w:t>
      </w:r>
    </w:p>
    <w:p w14:paraId="4230D395" w14:textId="77777777" w:rsidR="00863DBF" w:rsidRPr="00863DBF" w:rsidRDefault="00863DBF" w:rsidP="00863DBF">
      <w:pPr>
        <w:spacing w:after="375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proofErr w:type="gramStart"/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Уровень  проявления</w:t>
      </w:r>
      <w:proofErr w:type="gramEnd"/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активности личности во многом зависит от уровня развития связей внутри коллектива.</w:t>
      </w:r>
    </w:p>
    <w:p w14:paraId="6631C8AD" w14:textId="77777777" w:rsidR="00863DBF" w:rsidRPr="00863DBF" w:rsidRDefault="00863DBF" w:rsidP="00863DBF">
      <w:pPr>
        <w:spacing w:after="375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lastRenderedPageBreak/>
        <w:t>Информация о первичной структуре праздничной общности, ее особенностях -возрастных, национальных, половых (т.е. демографических) социальных, профессиональных и т.д. позволяет получить полную информацию для  организации работы по формированию установок на праздник</w:t>
      </w:r>
    </w:p>
    <w:p w14:paraId="1EEC94FA" w14:textId="77777777" w:rsidR="00863DBF" w:rsidRPr="00863DBF" w:rsidRDefault="00863DBF" w:rsidP="00863DBF">
      <w:pPr>
        <w:spacing w:after="375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Отсюда основные задачи работы на этом этапе:</w:t>
      </w:r>
    </w:p>
    <w:p w14:paraId="751C0585" w14:textId="77777777" w:rsidR="00863DBF" w:rsidRPr="00863DBF" w:rsidRDefault="00863DBF" w:rsidP="00863DBF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Выявление особенностей первичной структуры праздничной общности;</w:t>
      </w:r>
    </w:p>
    <w:p w14:paraId="4F0CC331" w14:textId="77777777" w:rsidR="00863DBF" w:rsidRPr="00863DBF" w:rsidRDefault="00863DBF" w:rsidP="00863DBF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Анализ этих особенностей и </w:t>
      </w:r>
      <w:proofErr w:type="gramStart"/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формирование плана работы</w:t>
      </w:r>
      <w:proofErr w:type="gramEnd"/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при помощи которого будут создаваться установки.</w:t>
      </w:r>
    </w:p>
    <w:p w14:paraId="37A8FCA7" w14:textId="77777777" w:rsidR="00863DBF" w:rsidRPr="00863DBF" w:rsidRDefault="00863DBF" w:rsidP="00863DBF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Определение круга общения.</w:t>
      </w:r>
    </w:p>
    <w:p w14:paraId="68F161F1" w14:textId="77777777" w:rsidR="00863DBF" w:rsidRPr="00863DBF" w:rsidRDefault="00863DBF" w:rsidP="00863DBF">
      <w:pPr>
        <w:spacing w:after="375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Первые три этапа подготовительного периода ставят основной целью собрать информацию о событии, его героях и коллективах, к нему причастных. Назначение этой информации – формировать документальную основу сценария праздника, выявить круг людей, способных принять участие в организации праздника. И на основе всей этой информации разрабатывается план работы по формированию установок на виды праздничной деятельности.</w:t>
      </w:r>
    </w:p>
    <w:p w14:paraId="0F473B23" w14:textId="77777777" w:rsidR="00863DBF" w:rsidRPr="00863DBF" w:rsidRDefault="00863DBF" w:rsidP="00863DBF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Г. Организация работы инициативной группы</w:t>
      </w: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ее  работа</w:t>
      </w:r>
      <w:proofErr w:type="gramEnd"/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по подготовке массового праздника</w:t>
      </w:r>
    </w:p>
    <w:p w14:paraId="3AB4665C" w14:textId="77777777" w:rsidR="00863DBF" w:rsidRPr="00863DBF" w:rsidRDefault="00863DBF" w:rsidP="00863DBF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Инициативная группа</w:t>
      </w: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– это коллектив, призванный осуществлять руководство подготовкой праздника:</w:t>
      </w:r>
    </w:p>
    <w:p w14:paraId="35C7BD8D" w14:textId="77777777" w:rsidR="00863DBF" w:rsidRPr="00863DBF" w:rsidRDefault="00863DBF" w:rsidP="00863DBF">
      <w:pPr>
        <w:spacing w:after="375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—                     дальнейший сбор документального материала о событии;</w:t>
      </w:r>
    </w:p>
    <w:p w14:paraId="4ABF93CD" w14:textId="77777777" w:rsidR="00863DBF" w:rsidRPr="00863DBF" w:rsidRDefault="00863DBF" w:rsidP="00863DBF">
      <w:pPr>
        <w:spacing w:after="375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—                     создание программы праздника;</w:t>
      </w:r>
    </w:p>
    <w:p w14:paraId="3296078D" w14:textId="77777777" w:rsidR="00863DBF" w:rsidRPr="00863DBF" w:rsidRDefault="00863DBF" w:rsidP="00863DBF">
      <w:pPr>
        <w:spacing w:after="375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—                     руководство работой по его подготовке;</w:t>
      </w:r>
    </w:p>
    <w:p w14:paraId="40AC6B2A" w14:textId="77777777" w:rsidR="00863DBF" w:rsidRPr="00863DBF" w:rsidRDefault="00863DBF" w:rsidP="00863DBF">
      <w:pPr>
        <w:spacing w:after="375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—                     </w:t>
      </w:r>
      <w:proofErr w:type="gramStart"/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отбор  художественных</w:t>
      </w:r>
      <w:proofErr w:type="gramEnd"/>
      <w:r w:rsidRPr="00863DB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номеров для праздничного концерта;</w:t>
      </w:r>
    </w:p>
    <w:p w14:paraId="0BFB7D2C" w14:textId="77777777" w:rsidR="00863DBF" w:rsidRPr="00863DBF" w:rsidRDefault="00863DBF" w:rsidP="00863DBF">
      <w:pPr>
        <w:pStyle w:val="a3"/>
        <w:spacing w:before="0" w:beforeAutospacing="0" w:after="375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863DBF">
        <w:rPr>
          <w:rFonts w:ascii="&amp;quot" w:hAnsi="&amp;quot"/>
          <w:color w:val="000000"/>
          <w:sz w:val="28"/>
          <w:szCs w:val="28"/>
        </w:rPr>
        <w:t xml:space="preserve">      руководство подготовкой места для праздника и его оформление, и </w:t>
      </w:r>
      <w:proofErr w:type="gramStart"/>
      <w:r w:rsidRPr="00863DBF">
        <w:rPr>
          <w:rFonts w:ascii="&amp;quot" w:hAnsi="&amp;quot"/>
          <w:color w:val="000000"/>
          <w:sz w:val="28"/>
          <w:szCs w:val="28"/>
        </w:rPr>
        <w:t>т.д.</w:t>
      </w:r>
      <w:proofErr w:type="gramEnd"/>
    </w:p>
    <w:p w14:paraId="49FDC937" w14:textId="77777777" w:rsidR="00863DBF" w:rsidRPr="00863DBF" w:rsidRDefault="00863DBF" w:rsidP="00863DBF">
      <w:pPr>
        <w:pStyle w:val="a3"/>
        <w:spacing w:before="0" w:beforeAutospacing="0" w:after="375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863DBF">
        <w:rPr>
          <w:rFonts w:ascii="&amp;quot" w:hAnsi="&amp;quot"/>
          <w:color w:val="000000"/>
          <w:sz w:val="28"/>
          <w:szCs w:val="28"/>
        </w:rPr>
        <w:t xml:space="preserve">—                     Функции инициативной группы (оргкомитет, штаб): творческая, организаторская, контроля и </w:t>
      </w:r>
      <w:proofErr w:type="gramStart"/>
      <w:r w:rsidRPr="00863DBF">
        <w:rPr>
          <w:rFonts w:ascii="&amp;quot" w:hAnsi="&amp;quot"/>
          <w:color w:val="000000"/>
          <w:sz w:val="28"/>
          <w:szCs w:val="28"/>
        </w:rPr>
        <w:t>т.д.</w:t>
      </w:r>
      <w:proofErr w:type="gramEnd"/>
    </w:p>
    <w:p w14:paraId="281D20B8" w14:textId="77777777" w:rsidR="00863DBF" w:rsidRPr="00863DBF" w:rsidRDefault="00863DBF" w:rsidP="00863DBF">
      <w:pPr>
        <w:pStyle w:val="a3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863DBF">
        <w:rPr>
          <w:rStyle w:val="a4"/>
          <w:rFonts w:ascii="&amp;quot" w:hAnsi="&amp;quot"/>
          <w:color w:val="000000"/>
          <w:sz w:val="28"/>
          <w:szCs w:val="28"/>
          <w:bdr w:val="none" w:sz="0" w:space="0" w:color="auto" w:frame="1"/>
        </w:rPr>
        <w:t>Организаторский комитет имеет свою структуру:</w:t>
      </w:r>
    </w:p>
    <w:p w14:paraId="007CEF3D" w14:textId="77777777" w:rsidR="00863DBF" w:rsidRPr="00863DBF" w:rsidRDefault="00863DBF" w:rsidP="00863DBF">
      <w:pPr>
        <w:pStyle w:val="a3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863DBF">
        <w:rPr>
          <w:rStyle w:val="a4"/>
          <w:rFonts w:ascii="&amp;quot" w:hAnsi="&amp;quot"/>
          <w:color w:val="000000"/>
          <w:sz w:val="28"/>
          <w:szCs w:val="28"/>
          <w:bdr w:val="none" w:sz="0" w:space="0" w:color="auto" w:frame="1"/>
        </w:rPr>
        <w:t>1. Режиссерско-постановочная группа</w:t>
      </w:r>
    </w:p>
    <w:p w14:paraId="53F2BA12" w14:textId="77777777" w:rsidR="00863DBF" w:rsidRPr="00863DBF" w:rsidRDefault="00863DBF" w:rsidP="00863DBF">
      <w:pPr>
        <w:pStyle w:val="a3"/>
        <w:spacing w:before="0" w:beforeAutospacing="0" w:after="375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863DBF">
        <w:rPr>
          <w:rFonts w:ascii="&amp;quot" w:hAnsi="&amp;quot"/>
          <w:color w:val="000000"/>
          <w:sz w:val="28"/>
          <w:szCs w:val="28"/>
        </w:rPr>
        <w:lastRenderedPageBreak/>
        <w:t xml:space="preserve">Сюда входят и режиссер (руководитель), автор сценария, руководители определенных творческих коллективов занятых в празднике, художники, ответственный за техническое оформление и </w:t>
      </w:r>
      <w:proofErr w:type="gramStart"/>
      <w:r w:rsidRPr="00863DBF">
        <w:rPr>
          <w:rFonts w:ascii="&amp;quot" w:hAnsi="&amp;quot"/>
          <w:color w:val="000000"/>
          <w:sz w:val="28"/>
          <w:szCs w:val="28"/>
        </w:rPr>
        <w:t>т.д.</w:t>
      </w:r>
      <w:proofErr w:type="gramEnd"/>
    </w:p>
    <w:p w14:paraId="21D92640" w14:textId="77777777" w:rsidR="00863DBF" w:rsidRPr="00863DBF" w:rsidRDefault="00863DBF" w:rsidP="00863DBF">
      <w:pPr>
        <w:pStyle w:val="a3"/>
        <w:spacing w:before="0" w:beforeAutospacing="0" w:after="375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863DBF">
        <w:rPr>
          <w:rFonts w:ascii="&amp;quot" w:hAnsi="&amp;quot"/>
          <w:color w:val="000000"/>
          <w:sz w:val="28"/>
          <w:szCs w:val="28"/>
        </w:rPr>
        <w:t xml:space="preserve">Основные задачи деятельности этой группы: создать программу праздника, разработать план ее </w:t>
      </w:r>
      <w:proofErr w:type="gramStart"/>
      <w:r w:rsidRPr="00863DBF">
        <w:rPr>
          <w:rFonts w:ascii="&amp;quot" w:hAnsi="&amp;quot"/>
          <w:color w:val="000000"/>
          <w:sz w:val="28"/>
          <w:szCs w:val="28"/>
        </w:rPr>
        <w:t>реализации  и</w:t>
      </w:r>
      <w:proofErr w:type="gramEnd"/>
      <w:r w:rsidRPr="00863DBF">
        <w:rPr>
          <w:rFonts w:ascii="&amp;quot" w:hAnsi="&amp;quot"/>
          <w:color w:val="000000"/>
          <w:sz w:val="28"/>
          <w:szCs w:val="28"/>
        </w:rPr>
        <w:t xml:space="preserve"> организовать сам процесс реализации.</w:t>
      </w:r>
    </w:p>
    <w:p w14:paraId="229D1ECC" w14:textId="77777777" w:rsidR="00863DBF" w:rsidRPr="00863DBF" w:rsidRDefault="00863DBF" w:rsidP="00863DBF">
      <w:pPr>
        <w:pStyle w:val="a3"/>
        <w:spacing w:before="0" w:beforeAutospacing="0" w:after="375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863DBF">
        <w:rPr>
          <w:rFonts w:ascii="&amp;quot" w:hAnsi="&amp;quot"/>
          <w:color w:val="000000"/>
          <w:sz w:val="28"/>
          <w:szCs w:val="28"/>
        </w:rPr>
        <w:t xml:space="preserve">Когда режиссер уже знает, каким будет праздник, а именно: какие эпизоды, их последовательность, исполнители, решение сценического пространства, оформление, свет, музыка и </w:t>
      </w:r>
      <w:proofErr w:type="gramStart"/>
      <w:r w:rsidRPr="00863DBF">
        <w:rPr>
          <w:rFonts w:ascii="&amp;quot" w:hAnsi="&amp;quot"/>
          <w:color w:val="000000"/>
          <w:sz w:val="28"/>
          <w:szCs w:val="28"/>
        </w:rPr>
        <w:t>т.д.</w:t>
      </w:r>
      <w:proofErr w:type="gramEnd"/>
      <w:r w:rsidRPr="00863DBF">
        <w:rPr>
          <w:rFonts w:ascii="&amp;quot" w:hAnsi="&amp;quot"/>
          <w:color w:val="000000"/>
          <w:sz w:val="28"/>
          <w:szCs w:val="28"/>
        </w:rPr>
        <w:t xml:space="preserve"> — можно начинать репетиции. Репетиция — творческий процесс не только </w:t>
      </w:r>
      <w:proofErr w:type="gramStart"/>
      <w:r w:rsidRPr="00863DBF">
        <w:rPr>
          <w:rFonts w:ascii="&amp;quot" w:hAnsi="&amp;quot"/>
          <w:color w:val="000000"/>
          <w:sz w:val="28"/>
          <w:szCs w:val="28"/>
        </w:rPr>
        <w:t>для  исполнителей</w:t>
      </w:r>
      <w:proofErr w:type="gramEnd"/>
      <w:r w:rsidRPr="00863DBF">
        <w:rPr>
          <w:rFonts w:ascii="&amp;quot" w:hAnsi="&amp;quot"/>
          <w:color w:val="000000"/>
          <w:sz w:val="28"/>
          <w:szCs w:val="28"/>
        </w:rPr>
        <w:t>, но и для самого режиссера. Следя за происходящим на сцене на сцене режиссер не только проверяет правильность поведения исполнителей, но и  мысленно соотносит получающееся с задуманным, ищет наиболее выразительные краски, мизансцены и т.д. именно это творческое  режиссерское состояние создает ту благодатную почву, на которой во время репетиций  рождаются более яркие  решения чем те, которые были найдены на первых этапах  создания режиссерско-постановочного плана праздника. Разумеется, что к каждой репетиции и режиссер и постановочная группа должны готовиться: знать, что они будут делать, чего добиваться от участников, исполнителей, сегодня, здесь, сейчас.</w:t>
      </w:r>
    </w:p>
    <w:p w14:paraId="00B33EC5" w14:textId="77777777" w:rsidR="00863DBF" w:rsidRPr="00863DBF" w:rsidRDefault="00863DBF" w:rsidP="00863DBF">
      <w:pPr>
        <w:pStyle w:val="a3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863DBF">
        <w:rPr>
          <w:rStyle w:val="a4"/>
          <w:rFonts w:ascii="&amp;quot" w:hAnsi="&amp;quot"/>
          <w:color w:val="000000"/>
          <w:sz w:val="28"/>
          <w:szCs w:val="28"/>
          <w:bdr w:val="none" w:sz="0" w:space="0" w:color="auto" w:frame="1"/>
        </w:rPr>
        <w:t>Репетиционный процесс строится в следующем порядке:</w:t>
      </w:r>
    </w:p>
    <w:p w14:paraId="777BCA0E" w14:textId="77777777" w:rsidR="00863DBF" w:rsidRPr="00863DBF" w:rsidRDefault="00863DBF" w:rsidP="00863DBF">
      <w:pPr>
        <w:pStyle w:val="a3"/>
        <w:spacing w:before="0" w:beforeAutospacing="0" w:after="375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863DBF">
        <w:rPr>
          <w:rFonts w:ascii="&amp;quot" w:hAnsi="&amp;quot"/>
          <w:color w:val="000000"/>
          <w:sz w:val="28"/>
          <w:szCs w:val="28"/>
        </w:rPr>
        <w:t>А) Работа с ведущими над текстом (ролью);</w:t>
      </w:r>
    </w:p>
    <w:p w14:paraId="630367A8" w14:textId="77777777" w:rsidR="00863DBF" w:rsidRPr="00863DBF" w:rsidRDefault="00863DBF" w:rsidP="00863DBF">
      <w:pPr>
        <w:pStyle w:val="a3"/>
        <w:spacing w:before="0" w:beforeAutospacing="0" w:after="375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863DBF">
        <w:rPr>
          <w:rFonts w:ascii="&amp;quot" w:hAnsi="&amp;quot"/>
          <w:color w:val="000000"/>
          <w:sz w:val="28"/>
          <w:szCs w:val="28"/>
        </w:rPr>
        <w:t>Б) Работа над сводными номерами (танцевальными, хоровыми);</w:t>
      </w:r>
    </w:p>
    <w:p w14:paraId="14AC850E" w14:textId="77777777" w:rsidR="00863DBF" w:rsidRPr="00863DBF" w:rsidRDefault="00863DBF" w:rsidP="00863DBF">
      <w:pPr>
        <w:pStyle w:val="a3"/>
        <w:spacing w:before="0" w:beforeAutospacing="0" w:after="375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863DBF">
        <w:rPr>
          <w:rFonts w:ascii="&amp;quot" w:hAnsi="&amp;quot"/>
          <w:color w:val="000000"/>
          <w:sz w:val="28"/>
          <w:szCs w:val="28"/>
        </w:rPr>
        <w:t>В) Работа над созданием хореографических и пантомимических связок;</w:t>
      </w:r>
    </w:p>
    <w:p w14:paraId="39792894" w14:textId="77777777" w:rsidR="00863DBF" w:rsidRPr="00863DBF" w:rsidRDefault="00863DBF" w:rsidP="00863DBF">
      <w:pPr>
        <w:pStyle w:val="a3"/>
        <w:spacing w:before="0" w:beforeAutospacing="0" w:after="375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863DBF">
        <w:rPr>
          <w:rFonts w:ascii="&amp;quot" w:hAnsi="&amp;quot"/>
          <w:color w:val="000000"/>
          <w:sz w:val="28"/>
          <w:szCs w:val="28"/>
        </w:rPr>
        <w:t>Г) работа над внесением в номера и эпизоды корректировок;</w:t>
      </w:r>
    </w:p>
    <w:p w14:paraId="78167BF8" w14:textId="77777777" w:rsidR="00863DBF" w:rsidRPr="00863DBF" w:rsidRDefault="00863DBF" w:rsidP="00863DBF">
      <w:pPr>
        <w:pStyle w:val="a3"/>
        <w:spacing w:before="0" w:beforeAutospacing="0" w:after="375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863DBF">
        <w:rPr>
          <w:rFonts w:ascii="&amp;quot" w:hAnsi="&amp;quot"/>
          <w:color w:val="000000"/>
          <w:sz w:val="28"/>
          <w:szCs w:val="28"/>
        </w:rPr>
        <w:t>Д) Введение в номера и эпизоды всех необходимых игровых действенных моментов связанных с режиссерским замыслом.</w:t>
      </w:r>
    </w:p>
    <w:p w14:paraId="119EE0DE" w14:textId="77777777" w:rsidR="00863DBF" w:rsidRPr="00863DBF" w:rsidRDefault="00863DBF" w:rsidP="00863DBF">
      <w:pPr>
        <w:pStyle w:val="a3"/>
        <w:spacing w:before="0" w:beforeAutospacing="0" w:after="375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863DBF">
        <w:rPr>
          <w:rFonts w:ascii="&amp;quot" w:hAnsi="&amp;quot"/>
          <w:color w:val="000000"/>
          <w:sz w:val="28"/>
          <w:szCs w:val="28"/>
        </w:rPr>
        <w:t>Е) Сведение номеров в эпизоды.</w:t>
      </w:r>
    </w:p>
    <w:p w14:paraId="17255D39" w14:textId="77777777" w:rsidR="00863DBF" w:rsidRPr="00863DBF" w:rsidRDefault="00863DBF" w:rsidP="00863DBF">
      <w:pPr>
        <w:pStyle w:val="a3"/>
        <w:spacing w:before="0" w:beforeAutospacing="0" w:after="375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863DBF">
        <w:rPr>
          <w:rFonts w:ascii="&amp;quot" w:hAnsi="&amp;quot"/>
          <w:color w:val="000000"/>
          <w:sz w:val="28"/>
          <w:szCs w:val="28"/>
        </w:rPr>
        <w:t>Ж) Введение в эпизоды фоновой музыки, шумов и др. постановочных элементов праздника.</w:t>
      </w:r>
    </w:p>
    <w:p w14:paraId="0F760C82" w14:textId="77777777" w:rsidR="00863DBF" w:rsidRPr="00863DBF" w:rsidRDefault="00863DBF" w:rsidP="00863DBF">
      <w:pPr>
        <w:pStyle w:val="a3"/>
        <w:spacing w:before="0" w:beforeAutospacing="0" w:after="375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863DBF">
        <w:rPr>
          <w:rFonts w:ascii="&amp;quot" w:hAnsi="&amp;quot"/>
          <w:color w:val="000000"/>
          <w:sz w:val="28"/>
          <w:szCs w:val="28"/>
        </w:rPr>
        <w:lastRenderedPageBreak/>
        <w:t>З) Сведение эпизодов — в последовательно развивающееся действие праздника.</w:t>
      </w:r>
    </w:p>
    <w:p w14:paraId="3ECA7E90" w14:textId="77777777" w:rsidR="00863DBF" w:rsidRPr="00863DBF" w:rsidRDefault="00863DBF" w:rsidP="00863DBF">
      <w:pPr>
        <w:pStyle w:val="a3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863DBF">
        <w:rPr>
          <w:rStyle w:val="a4"/>
          <w:rFonts w:ascii="&amp;quot" w:hAnsi="&amp;quot"/>
          <w:color w:val="000000"/>
          <w:sz w:val="28"/>
          <w:szCs w:val="28"/>
          <w:bdr w:val="none" w:sz="0" w:space="0" w:color="auto" w:frame="1"/>
        </w:rPr>
        <w:t>Виды репетиций:</w:t>
      </w:r>
    </w:p>
    <w:p w14:paraId="79664203" w14:textId="77777777" w:rsidR="00863DBF" w:rsidRPr="00863DBF" w:rsidRDefault="00863DBF" w:rsidP="00863DBF">
      <w:pPr>
        <w:pStyle w:val="a3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863DBF">
        <w:rPr>
          <w:rFonts w:ascii="&amp;quot" w:hAnsi="&amp;quot"/>
          <w:color w:val="000000"/>
          <w:sz w:val="28"/>
          <w:szCs w:val="28"/>
        </w:rPr>
        <w:t xml:space="preserve">1. </w:t>
      </w:r>
      <w:r w:rsidRPr="00863DBF">
        <w:rPr>
          <w:rStyle w:val="a4"/>
          <w:rFonts w:ascii="&amp;quot" w:hAnsi="&amp;quot"/>
          <w:color w:val="000000"/>
          <w:sz w:val="28"/>
          <w:szCs w:val="28"/>
          <w:bdr w:val="none" w:sz="0" w:space="0" w:color="auto" w:frame="1"/>
        </w:rPr>
        <w:t>Монтировочная</w:t>
      </w:r>
      <w:r w:rsidRPr="00863DBF">
        <w:rPr>
          <w:rFonts w:ascii="&amp;quot" w:hAnsi="&amp;quot"/>
          <w:color w:val="000000"/>
          <w:sz w:val="28"/>
          <w:szCs w:val="28"/>
        </w:rPr>
        <w:t xml:space="preserve"> – цель ее – отработка всего, что связано с оформлением и технической стороной праздника.</w:t>
      </w:r>
    </w:p>
    <w:p w14:paraId="62FF55EA" w14:textId="77777777" w:rsidR="00863DBF" w:rsidRPr="00863DBF" w:rsidRDefault="00863DBF" w:rsidP="00863DBF">
      <w:pPr>
        <w:pStyle w:val="a3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863DBF">
        <w:rPr>
          <w:rFonts w:ascii="&amp;quot" w:hAnsi="&amp;quot"/>
          <w:color w:val="000000"/>
          <w:sz w:val="28"/>
          <w:szCs w:val="28"/>
        </w:rPr>
        <w:t xml:space="preserve">2. </w:t>
      </w:r>
      <w:r w:rsidRPr="00863DBF">
        <w:rPr>
          <w:rStyle w:val="a4"/>
          <w:rFonts w:ascii="&amp;quot" w:hAnsi="&amp;quot"/>
          <w:color w:val="000000"/>
          <w:sz w:val="28"/>
          <w:szCs w:val="28"/>
          <w:bdr w:val="none" w:sz="0" w:space="0" w:color="auto" w:frame="1"/>
        </w:rPr>
        <w:t>Сводная</w:t>
      </w:r>
      <w:r w:rsidRPr="00863DBF">
        <w:rPr>
          <w:rFonts w:ascii="&amp;quot" w:hAnsi="&amp;quot"/>
          <w:color w:val="000000"/>
          <w:sz w:val="28"/>
          <w:szCs w:val="28"/>
        </w:rPr>
        <w:t xml:space="preserve"> – режиссер впервые собирает все номера и эпизоды праздника подряд, вводя в них музыку, свет, кино и </w:t>
      </w:r>
      <w:proofErr w:type="gramStart"/>
      <w:r w:rsidRPr="00863DBF">
        <w:rPr>
          <w:rFonts w:ascii="&amp;quot" w:hAnsi="&amp;quot"/>
          <w:color w:val="000000"/>
          <w:sz w:val="28"/>
          <w:szCs w:val="28"/>
        </w:rPr>
        <w:t>т.д.</w:t>
      </w:r>
      <w:proofErr w:type="gramEnd"/>
      <w:r w:rsidRPr="00863DBF">
        <w:rPr>
          <w:rFonts w:ascii="&amp;quot" w:hAnsi="&amp;quot"/>
          <w:color w:val="000000"/>
          <w:sz w:val="28"/>
          <w:szCs w:val="28"/>
        </w:rPr>
        <w:t xml:space="preserve"> делая остановки для уточнения и поправок.</w:t>
      </w:r>
    </w:p>
    <w:p w14:paraId="788FD057" w14:textId="77777777" w:rsidR="00863DBF" w:rsidRPr="00863DBF" w:rsidRDefault="00863DBF" w:rsidP="00863DBF">
      <w:pPr>
        <w:pStyle w:val="a3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863DBF">
        <w:rPr>
          <w:rFonts w:ascii="&amp;quot" w:hAnsi="&amp;quot"/>
          <w:color w:val="000000"/>
          <w:sz w:val="28"/>
          <w:szCs w:val="28"/>
        </w:rPr>
        <w:t xml:space="preserve">3. </w:t>
      </w:r>
      <w:r w:rsidRPr="00863DBF">
        <w:rPr>
          <w:rStyle w:val="a4"/>
          <w:rFonts w:ascii="&amp;quot" w:hAnsi="&amp;quot"/>
          <w:color w:val="000000"/>
          <w:sz w:val="28"/>
          <w:szCs w:val="28"/>
          <w:bdr w:val="none" w:sz="0" w:space="0" w:color="auto" w:frame="1"/>
        </w:rPr>
        <w:t>Прогонные</w:t>
      </w:r>
      <w:r w:rsidRPr="00863DBF">
        <w:rPr>
          <w:rFonts w:ascii="&amp;quot" w:hAnsi="&amp;quot"/>
          <w:color w:val="000000"/>
          <w:sz w:val="28"/>
          <w:szCs w:val="28"/>
        </w:rPr>
        <w:t>. Установить и закрепить темпо-ритм праздника, возникает его атмосфера.</w:t>
      </w:r>
    </w:p>
    <w:p w14:paraId="40388DBF" w14:textId="77777777" w:rsidR="00863DBF" w:rsidRPr="00863DBF" w:rsidRDefault="00863DBF" w:rsidP="00863DBF">
      <w:pPr>
        <w:pStyle w:val="a3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863DBF">
        <w:rPr>
          <w:rFonts w:ascii="&amp;quot" w:hAnsi="&amp;quot"/>
          <w:color w:val="000000"/>
          <w:sz w:val="28"/>
          <w:szCs w:val="28"/>
        </w:rPr>
        <w:t xml:space="preserve">4. </w:t>
      </w:r>
      <w:r w:rsidRPr="00863DBF">
        <w:rPr>
          <w:rStyle w:val="a4"/>
          <w:rFonts w:ascii="&amp;quot" w:hAnsi="&amp;quot"/>
          <w:color w:val="000000"/>
          <w:sz w:val="28"/>
          <w:szCs w:val="28"/>
          <w:bdr w:val="none" w:sz="0" w:space="0" w:color="auto" w:frame="1"/>
        </w:rPr>
        <w:t>Генеральная</w:t>
      </w:r>
      <w:r w:rsidRPr="00863DBF">
        <w:rPr>
          <w:rFonts w:ascii="&amp;quot" w:hAnsi="&amp;quot"/>
          <w:color w:val="000000"/>
          <w:sz w:val="28"/>
          <w:szCs w:val="28"/>
        </w:rPr>
        <w:t xml:space="preserve"> – Это действие праздника, идущее без зрителей, является моментом сдачи режиссером и постановочной группой заказчику своей работы.</w:t>
      </w:r>
    </w:p>
    <w:p w14:paraId="54A2A0D7" w14:textId="77777777" w:rsidR="00863DBF" w:rsidRPr="00863DBF" w:rsidRDefault="00863DBF" w:rsidP="00863DBF">
      <w:pPr>
        <w:pStyle w:val="a3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863DBF">
        <w:rPr>
          <w:rFonts w:ascii="&amp;quot" w:hAnsi="&amp;quot"/>
          <w:color w:val="000000"/>
          <w:sz w:val="28"/>
          <w:szCs w:val="28"/>
        </w:rPr>
        <w:t xml:space="preserve">Постановка массового праздника </w:t>
      </w:r>
      <w:proofErr w:type="gramStart"/>
      <w:r w:rsidRPr="00863DBF">
        <w:rPr>
          <w:rFonts w:ascii="&amp;quot" w:hAnsi="&amp;quot"/>
          <w:color w:val="000000"/>
          <w:sz w:val="28"/>
          <w:szCs w:val="28"/>
        </w:rPr>
        <w:t>—  дело</w:t>
      </w:r>
      <w:proofErr w:type="gramEnd"/>
      <w:r w:rsidRPr="00863DBF">
        <w:rPr>
          <w:rFonts w:ascii="&amp;quot" w:hAnsi="&amp;quot"/>
          <w:color w:val="000000"/>
          <w:sz w:val="28"/>
          <w:szCs w:val="28"/>
        </w:rPr>
        <w:t xml:space="preserve"> объемное и многоплановое. Чтобы ничего не упустить, создается </w:t>
      </w:r>
      <w:r w:rsidRPr="00863DBF">
        <w:rPr>
          <w:rStyle w:val="a4"/>
          <w:rFonts w:ascii="&amp;quot" w:hAnsi="&amp;quot"/>
          <w:color w:val="000000"/>
          <w:sz w:val="28"/>
          <w:szCs w:val="28"/>
          <w:bdr w:val="none" w:sz="0" w:space="0" w:color="auto" w:frame="1"/>
        </w:rPr>
        <w:t>монтажный лист</w:t>
      </w:r>
      <w:r w:rsidRPr="00863DBF">
        <w:rPr>
          <w:rFonts w:ascii="&amp;quot" w:hAnsi="&amp;quot"/>
          <w:color w:val="000000"/>
          <w:sz w:val="28"/>
          <w:szCs w:val="28"/>
        </w:rPr>
        <w:t xml:space="preserve"> – своеобразное графическое </w:t>
      </w:r>
      <w:proofErr w:type="gramStart"/>
      <w:r w:rsidRPr="00863DBF">
        <w:rPr>
          <w:rFonts w:ascii="&amp;quot" w:hAnsi="&amp;quot"/>
          <w:color w:val="000000"/>
          <w:sz w:val="28"/>
          <w:szCs w:val="28"/>
        </w:rPr>
        <w:t>изображение  предстоящего</w:t>
      </w:r>
      <w:proofErr w:type="gramEnd"/>
      <w:r w:rsidRPr="00863DBF">
        <w:rPr>
          <w:rFonts w:ascii="&amp;quot" w:hAnsi="&amp;quot"/>
          <w:color w:val="000000"/>
          <w:sz w:val="28"/>
          <w:szCs w:val="28"/>
        </w:rPr>
        <w:t xml:space="preserve"> праздника, где по горизонтали зафиксированы действия, а по вертикали — порядок последовательности.</w:t>
      </w:r>
    </w:p>
    <w:p w14:paraId="7E014ABE" w14:textId="77777777" w:rsidR="00863DBF" w:rsidRPr="00863DBF" w:rsidRDefault="00863DBF" w:rsidP="00863DBF">
      <w:pPr>
        <w:pStyle w:val="a3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863DBF">
        <w:rPr>
          <w:rFonts w:ascii="&amp;quot" w:hAnsi="&amp;quot"/>
          <w:color w:val="000000"/>
          <w:sz w:val="28"/>
          <w:szCs w:val="28"/>
        </w:rPr>
        <w:t xml:space="preserve">Сценарий и монтажный лист – основные документы режиссера. Они могут существовать самостоятельно или составлять одно целое. Однако нельзя подменять одно другим. </w:t>
      </w:r>
      <w:r w:rsidRPr="00863DBF">
        <w:rPr>
          <w:rStyle w:val="a4"/>
          <w:rFonts w:ascii="&amp;quot" w:hAnsi="&amp;quot"/>
          <w:color w:val="000000"/>
          <w:sz w:val="28"/>
          <w:szCs w:val="28"/>
          <w:bdr w:val="none" w:sz="0" w:space="0" w:color="auto" w:frame="1"/>
        </w:rPr>
        <w:t>Сценарий</w:t>
      </w:r>
      <w:r w:rsidRPr="00863DBF">
        <w:rPr>
          <w:rFonts w:ascii="&amp;quot" w:hAnsi="&amp;quot"/>
          <w:color w:val="000000"/>
          <w:sz w:val="28"/>
          <w:szCs w:val="28"/>
        </w:rPr>
        <w:t xml:space="preserve"> – это не просто организационный план праздника, а образное видение темы, идеи, во имя которых проводится праздник.</w:t>
      </w:r>
    </w:p>
    <w:p w14:paraId="129D57C8" w14:textId="77777777" w:rsidR="00863DBF" w:rsidRPr="00863DBF" w:rsidRDefault="00863DBF" w:rsidP="00863DBF">
      <w:pPr>
        <w:pStyle w:val="a3"/>
        <w:spacing w:before="0" w:beforeAutospacing="0" w:after="375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863DBF">
        <w:rPr>
          <w:rFonts w:ascii="&amp;quot" w:hAnsi="&amp;quot"/>
          <w:color w:val="000000"/>
          <w:sz w:val="28"/>
          <w:szCs w:val="28"/>
        </w:rPr>
        <w:t xml:space="preserve">К режиссерской документации относятся «План репетиций» — его главный </w:t>
      </w:r>
      <w:proofErr w:type="gramStart"/>
      <w:r w:rsidRPr="00863DBF">
        <w:rPr>
          <w:rFonts w:ascii="&amp;quot" w:hAnsi="&amp;quot"/>
          <w:color w:val="000000"/>
          <w:sz w:val="28"/>
          <w:szCs w:val="28"/>
        </w:rPr>
        <w:t>закон  —</w:t>
      </w:r>
      <w:proofErr w:type="gramEnd"/>
      <w:r w:rsidRPr="00863DBF">
        <w:rPr>
          <w:rFonts w:ascii="&amp;quot" w:hAnsi="&amp;quot"/>
          <w:color w:val="000000"/>
          <w:sz w:val="28"/>
          <w:szCs w:val="28"/>
        </w:rPr>
        <w:t xml:space="preserve"> он пишется с конца. А так же эскизы, схемы, </w:t>
      </w:r>
      <w:proofErr w:type="gramStart"/>
      <w:r w:rsidRPr="00863DBF">
        <w:rPr>
          <w:rFonts w:ascii="&amp;quot" w:hAnsi="&amp;quot"/>
          <w:color w:val="000000"/>
          <w:sz w:val="28"/>
          <w:szCs w:val="28"/>
        </w:rPr>
        <w:t>планы  подготовки</w:t>
      </w:r>
      <w:proofErr w:type="gramEnd"/>
      <w:r w:rsidRPr="00863DBF">
        <w:rPr>
          <w:rFonts w:ascii="&amp;quot" w:hAnsi="&amp;quot"/>
          <w:color w:val="000000"/>
          <w:sz w:val="28"/>
          <w:szCs w:val="28"/>
        </w:rPr>
        <w:t>, постановления о проведении.</w:t>
      </w:r>
    </w:p>
    <w:p w14:paraId="393D57C4" w14:textId="77777777" w:rsidR="00863DBF" w:rsidRPr="00863DBF" w:rsidRDefault="00863DBF" w:rsidP="00863DBF">
      <w:pPr>
        <w:pStyle w:val="a3"/>
        <w:spacing w:before="0" w:beforeAutospacing="0" w:after="375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863DBF">
        <w:rPr>
          <w:rFonts w:ascii="&amp;quot" w:hAnsi="&amp;quot"/>
          <w:color w:val="000000"/>
          <w:sz w:val="28"/>
          <w:szCs w:val="28"/>
        </w:rPr>
        <w:t xml:space="preserve">Таким образом, режиссура массового праздника требует очень тщательной подготовки и хороших помощников. Именно творческая работа </w:t>
      </w:r>
      <w:proofErr w:type="gramStart"/>
      <w:r w:rsidRPr="00863DBF">
        <w:rPr>
          <w:rFonts w:ascii="&amp;quot" w:hAnsi="&amp;quot"/>
          <w:color w:val="000000"/>
          <w:sz w:val="28"/>
          <w:szCs w:val="28"/>
        </w:rPr>
        <w:t>всего  постановочного</w:t>
      </w:r>
      <w:proofErr w:type="gramEnd"/>
      <w:r w:rsidRPr="00863DBF">
        <w:rPr>
          <w:rFonts w:ascii="&amp;quot" w:hAnsi="&amp;quot"/>
          <w:color w:val="000000"/>
          <w:sz w:val="28"/>
          <w:szCs w:val="28"/>
        </w:rPr>
        <w:t xml:space="preserve"> коллектива может обеспечить законченный идейно-художественный образ праздника налаженную его организацию.</w:t>
      </w:r>
    </w:p>
    <w:p w14:paraId="015CD851" w14:textId="77777777" w:rsidR="00863DBF" w:rsidRPr="00863DBF" w:rsidRDefault="00863DBF" w:rsidP="00863DBF">
      <w:pPr>
        <w:pStyle w:val="a3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863DBF">
        <w:rPr>
          <w:rStyle w:val="a4"/>
          <w:rFonts w:ascii="&amp;quot" w:hAnsi="&amp;quot"/>
          <w:color w:val="000000"/>
          <w:sz w:val="28"/>
          <w:szCs w:val="28"/>
          <w:bdr w:val="none" w:sz="0" w:space="0" w:color="auto" w:frame="1"/>
        </w:rPr>
        <w:t>2. Административная группа</w:t>
      </w:r>
      <w:r w:rsidRPr="00863DBF">
        <w:rPr>
          <w:rFonts w:ascii="&amp;quot" w:hAnsi="&amp;quot"/>
          <w:color w:val="000000"/>
          <w:sz w:val="28"/>
          <w:szCs w:val="28"/>
        </w:rPr>
        <w:t xml:space="preserve">: директор праздника, и </w:t>
      </w:r>
      <w:proofErr w:type="gramStart"/>
      <w:r w:rsidRPr="00863DBF">
        <w:rPr>
          <w:rFonts w:ascii="&amp;quot" w:hAnsi="&amp;quot"/>
          <w:color w:val="000000"/>
          <w:sz w:val="28"/>
          <w:szCs w:val="28"/>
        </w:rPr>
        <w:t>т.д.</w:t>
      </w:r>
      <w:proofErr w:type="gramEnd"/>
      <w:r w:rsidRPr="00863DBF">
        <w:rPr>
          <w:rFonts w:ascii="&amp;quot" w:hAnsi="&amp;quot"/>
          <w:color w:val="000000"/>
          <w:sz w:val="28"/>
          <w:szCs w:val="28"/>
        </w:rPr>
        <w:t xml:space="preserve"> основное направление деятельности — техническое и финансовое обеспечение реализации постановочного плана.</w:t>
      </w:r>
    </w:p>
    <w:p w14:paraId="61E3544B" w14:textId="77777777" w:rsidR="00863DBF" w:rsidRPr="00863DBF" w:rsidRDefault="00863DBF" w:rsidP="00863DBF">
      <w:pPr>
        <w:pStyle w:val="a3"/>
        <w:spacing w:before="0" w:beforeAutospacing="0" w:after="375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863DBF">
        <w:rPr>
          <w:rFonts w:ascii="&amp;quot" w:hAnsi="&amp;quot"/>
          <w:color w:val="000000"/>
          <w:sz w:val="28"/>
          <w:szCs w:val="28"/>
        </w:rPr>
        <w:t xml:space="preserve">Смета – экономическая программа реализации этого плана. Размещение и доставка участников праздника, организация их питания и </w:t>
      </w:r>
      <w:proofErr w:type="gramStart"/>
      <w:r w:rsidRPr="00863DBF">
        <w:rPr>
          <w:rFonts w:ascii="&amp;quot" w:hAnsi="&amp;quot"/>
          <w:color w:val="000000"/>
          <w:sz w:val="28"/>
          <w:szCs w:val="28"/>
        </w:rPr>
        <w:t>т.д.</w:t>
      </w:r>
      <w:proofErr w:type="gramEnd"/>
    </w:p>
    <w:p w14:paraId="6925BC47" w14:textId="77777777" w:rsidR="00863DBF" w:rsidRPr="00863DBF" w:rsidRDefault="00863DBF" w:rsidP="00863DBF">
      <w:pPr>
        <w:pStyle w:val="a3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863DBF">
        <w:rPr>
          <w:rStyle w:val="a4"/>
          <w:rFonts w:ascii="&amp;quot" w:hAnsi="&amp;quot"/>
          <w:color w:val="000000"/>
          <w:sz w:val="28"/>
          <w:szCs w:val="28"/>
          <w:bdr w:val="none" w:sz="0" w:space="0" w:color="auto" w:frame="1"/>
        </w:rPr>
        <w:t>3. Рекламная группа</w:t>
      </w:r>
      <w:r w:rsidRPr="00863DBF">
        <w:rPr>
          <w:rFonts w:ascii="&amp;quot" w:hAnsi="&amp;quot"/>
          <w:color w:val="000000"/>
          <w:sz w:val="28"/>
          <w:szCs w:val="28"/>
        </w:rPr>
        <w:t xml:space="preserve"> (представители СМИ, художники, фотографы, специалисты по </w:t>
      </w:r>
      <w:proofErr w:type="spellStart"/>
      <w:r w:rsidRPr="00863DBF">
        <w:rPr>
          <w:rFonts w:ascii="&amp;quot" w:hAnsi="&amp;quot"/>
          <w:color w:val="000000"/>
          <w:sz w:val="28"/>
          <w:szCs w:val="28"/>
        </w:rPr>
        <w:t>рексанс</w:t>
      </w:r>
      <w:proofErr w:type="spellEnd"/>
      <w:r w:rsidRPr="00863DBF">
        <w:rPr>
          <w:rFonts w:ascii="&amp;quot" w:hAnsi="&amp;quot"/>
          <w:color w:val="000000"/>
          <w:sz w:val="28"/>
          <w:szCs w:val="28"/>
        </w:rPr>
        <w:t xml:space="preserve">.). Цель деятельности: организация информации о месте дате и времени проведения праздника, по программе возможно </w:t>
      </w:r>
      <w:proofErr w:type="gramStart"/>
      <w:r w:rsidRPr="00863DBF">
        <w:rPr>
          <w:rFonts w:ascii="&amp;quot" w:hAnsi="&amp;quot"/>
          <w:color w:val="000000"/>
          <w:sz w:val="28"/>
          <w:szCs w:val="28"/>
        </w:rPr>
        <w:lastRenderedPageBreak/>
        <w:t>создание рабочей группы</w:t>
      </w:r>
      <w:proofErr w:type="gramEnd"/>
      <w:r w:rsidRPr="00863DBF">
        <w:rPr>
          <w:rFonts w:ascii="&amp;quot" w:hAnsi="&amp;quot"/>
          <w:color w:val="000000"/>
          <w:sz w:val="28"/>
          <w:szCs w:val="28"/>
        </w:rPr>
        <w:t xml:space="preserve"> осуществляющей контроль и координирующую деятельность в крупномасштабных праздниках.</w:t>
      </w:r>
    </w:p>
    <w:p w14:paraId="67B4DED6" w14:textId="77777777" w:rsidR="00863DBF" w:rsidRPr="00863DBF" w:rsidRDefault="00863DBF" w:rsidP="00863DBF">
      <w:pPr>
        <w:pStyle w:val="a3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863DBF">
        <w:rPr>
          <w:rStyle w:val="a4"/>
          <w:rFonts w:ascii="&amp;quot" w:hAnsi="&amp;quot"/>
          <w:color w:val="000000"/>
          <w:sz w:val="28"/>
          <w:szCs w:val="28"/>
          <w:bdr w:val="none" w:sz="0" w:space="0" w:color="auto" w:frame="1"/>
        </w:rPr>
        <w:t>Д.</w:t>
      </w:r>
      <w:r w:rsidRPr="00863DBF">
        <w:rPr>
          <w:rFonts w:ascii="&amp;quot" w:hAnsi="&amp;quot"/>
          <w:color w:val="000000"/>
          <w:sz w:val="28"/>
          <w:szCs w:val="28"/>
        </w:rPr>
        <w:t xml:space="preserve"> Важное место в подготовительной работе оргкомитета занимает </w:t>
      </w:r>
      <w:r w:rsidRPr="00863DBF">
        <w:rPr>
          <w:rStyle w:val="a4"/>
          <w:rFonts w:ascii="&amp;quot" w:hAnsi="&amp;quot"/>
          <w:color w:val="000000"/>
          <w:sz w:val="28"/>
          <w:szCs w:val="28"/>
          <w:bdr w:val="none" w:sz="0" w:space="0" w:color="auto" w:frame="1"/>
        </w:rPr>
        <w:t>подготовка к празднику будущих его участников</w:t>
      </w:r>
      <w:r w:rsidRPr="00863DBF">
        <w:rPr>
          <w:rFonts w:ascii="&amp;quot" w:hAnsi="&amp;quot"/>
          <w:color w:val="000000"/>
          <w:sz w:val="28"/>
          <w:szCs w:val="28"/>
        </w:rPr>
        <w:t xml:space="preserve">. Избежать пассивности аудитории, можно только проделав определенную </w:t>
      </w:r>
      <w:proofErr w:type="gramStart"/>
      <w:r w:rsidRPr="00863DBF">
        <w:rPr>
          <w:rFonts w:ascii="&amp;quot" w:hAnsi="&amp;quot"/>
          <w:color w:val="000000"/>
          <w:sz w:val="28"/>
          <w:szCs w:val="28"/>
        </w:rPr>
        <w:t>работу по подготовке</w:t>
      </w:r>
      <w:proofErr w:type="gramEnd"/>
      <w:r w:rsidRPr="00863DBF">
        <w:rPr>
          <w:rFonts w:ascii="&amp;quot" w:hAnsi="&amp;quot"/>
          <w:color w:val="000000"/>
          <w:sz w:val="28"/>
          <w:szCs w:val="28"/>
        </w:rPr>
        <w:t xml:space="preserve"> участников праздника. Праздничная ситуация – социально-психологическая основа любого праздника, но сама по себе еще не является праздником, нужен еще талантливый замысел организаторов.</w:t>
      </w:r>
    </w:p>
    <w:p w14:paraId="20D598ED" w14:textId="77777777" w:rsidR="00863DBF" w:rsidRPr="00863DBF" w:rsidRDefault="00863DBF" w:rsidP="00863DBF">
      <w:pPr>
        <w:pStyle w:val="a3"/>
        <w:spacing w:before="0" w:beforeAutospacing="0" w:after="375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proofErr w:type="gramStart"/>
      <w:r w:rsidRPr="00863DBF">
        <w:rPr>
          <w:rFonts w:ascii="&amp;quot" w:hAnsi="&amp;quot"/>
          <w:color w:val="000000"/>
          <w:sz w:val="28"/>
          <w:szCs w:val="28"/>
        </w:rPr>
        <w:t>Под воздействием сформировавшегося эмоционального настроя,</w:t>
      </w:r>
      <w:proofErr w:type="gramEnd"/>
      <w:r w:rsidRPr="00863DBF">
        <w:rPr>
          <w:rFonts w:ascii="&amp;quot" w:hAnsi="&amp;quot"/>
          <w:color w:val="000000"/>
          <w:sz w:val="28"/>
          <w:szCs w:val="28"/>
        </w:rPr>
        <w:t xml:space="preserve"> потребности личности актуализируется, т.е. необходимость их удовлетворения становятся жизненно важной для личности. Актуализация потребности осуществляется через сознание личности своей причастности к событию. Одной из основных потребностей человека является потребность в общении. Наличие потребности активизирует волевую сферу личности. Активность – целенаправленная волевая деятельность. Но этой активности недостаточно, чтобы человек принял участие в празднике на важном уровне. Требуется точный настрой, готовность к действию, которые определяются в социальной психологии —   как установка. Если проявление потребности факт объективной, возникающей как органическая потребность человека, то формирование установки, происходит под воздействием ряда социально-обусловленных факторов:</w:t>
      </w:r>
    </w:p>
    <w:p w14:paraId="3D588621" w14:textId="77777777" w:rsidR="00863DBF" w:rsidRPr="00863DBF" w:rsidRDefault="00863DBF" w:rsidP="00863DBF">
      <w:pPr>
        <w:pStyle w:val="a3"/>
        <w:spacing w:before="0" w:beforeAutospacing="0" w:after="375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863DBF">
        <w:rPr>
          <w:rFonts w:ascii="&amp;quot" w:hAnsi="&amp;quot"/>
          <w:color w:val="000000"/>
          <w:sz w:val="28"/>
          <w:szCs w:val="28"/>
        </w:rPr>
        <w:t>—                     осознание потребности, которое выступает в форме целей, интересов и стремлений.</w:t>
      </w:r>
    </w:p>
    <w:p w14:paraId="081E6527" w14:textId="77777777" w:rsidR="00863DBF" w:rsidRPr="00863DBF" w:rsidRDefault="00863DBF" w:rsidP="00863DBF">
      <w:pPr>
        <w:pStyle w:val="a3"/>
        <w:spacing w:before="0" w:beforeAutospacing="0" w:after="375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863DBF">
        <w:rPr>
          <w:rFonts w:ascii="&amp;quot" w:hAnsi="&amp;quot"/>
          <w:color w:val="000000"/>
          <w:sz w:val="28"/>
          <w:szCs w:val="28"/>
        </w:rPr>
        <w:t>—                     Возникновение мотива к действию.</w:t>
      </w:r>
    </w:p>
    <w:p w14:paraId="111B2F62" w14:textId="77777777" w:rsidR="00863DBF" w:rsidRPr="00863DBF" w:rsidRDefault="00863DBF" w:rsidP="00863DBF">
      <w:pPr>
        <w:pStyle w:val="a3"/>
        <w:spacing w:before="0" w:beforeAutospacing="0" w:after="375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863DBF">
        <w:rPr>
          <w:rFonts w:ascii="&amp;quot" w:hAnsi="&amp;quot"/>
          <w:color w:val="000000"/>
          <w:sz w:val="28"/>
          <w:szCs w:val="28"/>
        </w:rPr>
        <w:t>—                     Принятие решения действовать.</w:t>
      </w:r>
    </w:p>
    <w:p w14:paraId="5AF58E81" w14:textId="77777777" w:rsidR="00863DBF" w:rsidRPr="00863DBF" w:rsidRDefault="00863DBF" w:rsidP="00863DBF">
      <w:pPr>
        <w:pStyle w:val="a3"/>
        <w:spacing w:before="0" w:beforeAutospacing="0" w:after="375" w:afterAutospacing="0"/>
        <w:jc w:val="both"/>
        <w:textAlignment w:val="baseline"/>
        <w:rPr>
          <w:rFonts w:ascii="&amp;quot" w:hAnsi="&amp;quot"/>
          <w:color w:val="000000"/>
          <w:sz w:val="28"/>
          <w:szCs w:val="28"/>
        </w:rPr>
      </w:pPr>
      <w:r w:rsidRPr="00863DBF">
        <w:rPr>
          <w:rFonts w:ascii="&amp;quot" w:hAnsi="&amp;quot"/>
          <w:color w:val="000000"/>
          <w:sz w:val="28"/>
          <w:szCs w:val="28"/>
        </w:rPr>
        <w:t xml:space="preserve">Работа по формированию установок может быть названа как педагогическое руководство создания праздничной общности. Под воздействием на формирование </w:t>
      </w:r>
      <w:proofErr w:type="gramStart"/>
      <w:r w:rsidRPr="00863DBF">
        <w:rPr>
          <w:rFonts w:ascii="&amp;quot" w:hAnsi="&amp;quot"/>
          <w:color w:val="000000"/>
          <w:sz w:val="28"/>
          <w:szCs w:val="28"/>
        </w:rPr>
        <w:t>установки  должно</w:t>
      </w:r>
      <w:proofErr w:type="gramEnd"/>
      <w:r w:rsidRPr="00863DBF">
        <w:rPr>
          <w:rFonts w:ascii="&amp;quot" w:hAnsi="&amp;quot"/>
          <w:color w:val="000000"/>
          <w:sz w:val="28"/>
          <w:szCs w:val="28"/>
        </w:rPr>
        <w:t xml:space="preserve"> идти по нескольким взаимосвязанным путям: расширение информации о событии, которое  отмечается в празднике;</w:t>
      </w:r>
    </w:p>
    <w:p w14:paraId="62DF266F" w14:textId="77777777" w:rsidR="00D06DD2" w:rsidRPr="00863DBF" w:rsidRDefault="00D06DD2">
      <w:pPr>
        <w:rPr>
          <w:sz w:val="28"/>
          <w:szCs w:val="28"/>
        </w:rPr>
      </w:pPr>
    </w:p>
    <w:sectPr w:rsidR="00D06DD2" w:rsidRPr="00863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DDE"/>
    <w:multiLevelType w:val="multilevel"/>
    <w:tmpl w:val="C07A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51783"/>
    <w:multiLevelType w:val="multilevel"/>
    <w:tmpl w:val="67D27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436BEC"/>
    <w:multiLevelType w:val="multilevel"/>
    <w:tmpl w:val="20049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7665F6"/>
    <w:multiLevelType w:val="multilevel"/>
    <w:tmpl w:val="AF56F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2E17E3"/>
    <w:multiLevelType w:val="multilevel"/>
    <w:tmpl w:val="326C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BF"/>
    <w:rsid w:val="00863DBF"/>
    <w:rsid w:val="00D0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0006"/>
  <w15:chartTrackingRefBased/>
  <w15:docId w15:val="{7B0C953B-FAB3-4FDD-A09E-6F14F87B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3D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0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2538</Words>
  <Characters>14468</Characters>
  <Application>Microsoft Office Word</Application>
  <DocSecurity>0</DocSecurity>
  <Lines>120</Lines>
  <Paragraphs>33</Paragraphs>
  <ScaleCrop>false</ScaleCrop>
  <Company/>
  <LinksUpToDate>false</LinksUpToDate>
  <CharactersWithSpaces>16973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kanun8dna@yandex.ru</dc:creator>
  <cp:keywords/>
  <dc:description/>
  <cp:lastModifiedBy>kanun8dna@yandex.ru</cp:lastModifiedBy>
  <cp:revision>1</cp:revision>
  <dcterms:created xsi:type="dcterms:W3CDTF">2020-03-19T18:48:00Z</dcterms:created>
  <dcterms:modified xsi:type="dcterms:W3CDTF">2020-03-19T18:56:00Z</dcterms:modified>
</cp:coreProperties>
</file>